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5756" w14:textId="68709BB5" w:rsidR="00EF1C7B" w:rsidRPr="006F327B" w:rsidRDefault="00B8167F" w:rsidP="00824E12">
      <w:pPr>
        <w:jc w:val="center"/>
      </w:pPr>
      <w:r>
        <w:rPr>
          <w:b/>
          <w:bCs/>
        </w:rPr>
        <w:t>1</w:t>
      </w:r>
      <w:r w:rsidR="00FE13C1">
        <w:rPr>
          <w:b/>
          <w:bCs/>
        </w:rPr>
        <w:t>7</w:t>
      </w:r>
      <w:r w:rsidR="005706AC">
        <w:rPr>
          <w:b/>
          <w:bCs/>
        </w:rPr>
        <w:t xml:space="preserve"> </w:t>
      </w:r>
      <w:r w:rsidR="008140F7">
        <w:rPr>
          <w:b/>
          <w:bCs/>
        </w:rPr>
        <w:t xml:space="preserve">- </w:t>
      </w:r>
      <w:r w:rsidR="005706AC">
        <w:rPr>
          <w:b/>
          <w:bCs/>
        </w:rPr>
        <w:t xml:space="preserve">2023 – </w:t>
      </w:r>
      <w:r w:rsidR="00FE13C1">
        <w:rPr>
          <w:b/>
          <w:bCs/>
        </w:rPr>
        <w:t>An Interesting Hand</w:t>
      </w:r>
    </w:p>
    <w:p w14:paraId="558E4E10" w14:textId="75D82949" w:rsidR="008A378D" w:rsidRDefault="00CF6334" w:rsidP="00EF1C7B">
      <w:r>
        <w:t>___________________________________________________________________________________</w:t>
      </w:r>
    </w:p>
    <w:p w14:paraId="2FEB0C2C" w14:textId="4C15E7A7" w:rsidR="009927E1" w:rsidRDefault="00302E1C" w:rsidP="00EF1C7B">
      <w:r>
        <w:t>Here is an interesting Hand</w:t>
      </w:r>
      <w:r w:rsidR="009C7C29">
        <w:t xml:space="preserve">, Dealer </w:t>
      </w:r>
      <w:r w:rsidR="0072718F">
        <w:t>East</w:t>
      </w:r>
      <w:r w:rsidR="009C7C29">
        <w:t xml:space="preserve"> all Vul</w:t>
      </w:r>
      <w:r>
        <w:t>:</w:t>
      </w:r>
    </w:p>
    <w:p w14:paraId="6BE1720F" w14:textId="25A72D60" w:rsidR="009927E1" w:rsidRPr="00C468D5" w:rsidRDefault="00226552" w:rsidP="00C468D5">
      <w:pPr>
        <w:pStyle w:val="NoSpacing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050132">
        <w:rPr>
          <w:b/>
          <w:bCs/>
        </w:rPr>
        <w:t>AKQ10852</w:t>
      </w:r>
    </w:p>
    <w:p w14:paraId="4FD1AD72" w14:textId="351EB676" w:rsidR="00226552" w:rsidRPr="00C468D5" w:rsidRDefault="00226552" w:rsidP="00C468D5">
      <w:pPr>
        <w:pStyle w:val="NoSpacing"/>
        <w:rPr>
          <w:b/>
          <w:bCs/>
        </w:rPr>
      </w:pP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="00050132">
        <w:rPr>
          <w:b/>
          <w:bCs/>
        </w:rPr>
        <w:t>AK</w:t>
      </w:r>
      <w:r w:rsidRPr="00C468D5">
        <w:rPr>
          <w:b/>
          <w:bCs/>
        </w:rPr>
        <w:t>32</w:t>
      </w:r>
    </w:p>
    <w:p w14:paraId="3A31C623" w14:textId="039C392E" w:rsidR="00226552" w:rsidRPr="00C468D5" w:rsidRDefault="00226552" w:rsidP="00C468D5">
      <w:pPr>
        <w:pStyle w:val="NoSpacing"/>
        <w:rPr>
          <w:b/>
          <w:bCs/>
        </w:rPr>
      </w:pP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="00050132">
        <w:rPr>
          <w:b/>
          <w:bCs/>
        </w:rPr>
        <w:t>2</w:t>
      </w:r>
    </w:p>
    <w:p w14:paraId="62B03267" w14:textId="0A8BD29E" w:rsidR="00226552" w:rsidRPr="00C468D5" w:rsidRDefault="00226552" w:rsidP="00C468D5">
      <w:pPr>
        <w:pStyle w:val="NoSpacing"/>
        <w:rPr>
          <w:b/>
          <w:bCs/>
        </w:rPr>
      </w:pP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Pr="00C468D5">
        <w:rPr>
          <w:b/>
          <w:bCs/>
        </w:rPr>
        <w:tab/>
      </w:r>
      <w:r w:rsidR="00050132">
        <w:rPr>
          <w:b/>
          <w:bCs/>
        </w:rPr>
        <w:t>2</w:t>
      </w:r>
    </w:p>
    <w:p w14:paraId="6B9D8535" w14:textId="77777777" w:rsidR="00C468D5" w:rsidRDefault="00C468D5" w:rsidP="00EF1C7B"/>
    <w:p w14:paraId="647B9506" w14:textId="53AFA3AE" w:rsidR="00FE13C1" w:rsidRPr="002D7439" w:rsidRDefault="00FE13C1" w:rsidP="00FE13C1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02E1C">
        <w:rPr>
          <w:b/>
          <w:bCs/>
        </w:rPr>
        <w:t>63</w:t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="00050132">
        <w:rPr>
          <w:b/>
          <w:bCs/>
        </w:rPr>
        <w:t>J974</w:t>
      </w:r>
    </w:p>
    <w:p w14:paraId="7410F5FF" w14:textId="731CAE1D" w:rsidR="00FE13C1" w:rsidRPr="002D7439" w:rsidRDefault="00FE13C1" w:rsidP="00FE13C1">
      <w:pPr>
        <w:pStyle w:val="NoSpacing"/>
        <w:rPr>
          <w:b/>
          <w:bCs/>
        </w:rPr>
      </w:pP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  <w:t>Q</w:t>
      </w:r>
      <w:r w:rsidR="00302E1C">
        <w:rPr>
          <w:b/>
          <w:bCs/>
        </w:rPr>
        <w:t>1098765</w:t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="00050132">
        <w:rPr>
          <w:b/>
          <w:bCs/>
        </w:rPr>
        <w:t>-</w:t>
      </w:r>
    </w:p>
    <w:p w14:paraId="49BA2A47" w14:textId="72F0D680" w:rsidR="00FE13C1" w:rsidRPr="002D7439" w:rsidRDefault="00FE13C1" w:rsidP="00FE13C1">
      <w:pPr>
        <w:pStyle w:val="NoSpacing"/>
        <w:rPr>
          <w:b/>
          <w:bCs/>
        </w:rPr>
      </w:pP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="00302E1C">
        <w:rPr>
          <w:b/>
          <w:bCs/>
        </w:rPr>
        <w:t>KJ4</w:t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="00050132">
        <w:rPr>
          <w:b/>
          <w:bCs/>
        </w:rPr>
        <w:t>A10987</w:t>
      </w:r>
    </w:p>
    <w:p w14:paraId="05F4BC57" w14:textId="423B4916" w:rsidR="00FE13C1" w:rsidRPr="002D7439" w:rsidRDefault="00FE13C1" w:rsidP="00FE13C1">
      <w:pPr>
        <w:pStyle w:val="NoSpacing"/>
        <w:rPr>
          <w:b/>
          <w:bCs/>
        </w:rPr>
      </w:pP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="00302E1C">
        <w:rPr>
          <w:b/>
          <w:bCs/>
        </w:rPr>
        <w:t>6</w:t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="00050132">
        <w:rPr>
          <w:b/>
          <w:bCs/>
        </w:rPr>
        <w:t>10973</w:t>
      </w:r>
    </w:p>
    <w:p w14:paraId="18EA0137" w14:textId="77777777" w:rsidR="00FE13C1" w:rsidRPr="002D7439" w:rsidRDefault="00FE13C1" w:rsidP="00FE13C1">
      <w:pPr>
        <w:pStyle w:val="NoSpacing"/>
        <w:rPr>
          <w:b/>
          <w:bCs/>
        </w:rPr>
      </w:pPr>
    </w:p>
    <w:p w14:paraId="643D69E1" w14:textId="690956B1" w:rsidR="00FE13C1" w:rsidRPr="002D7439" w:rsidRDefault="00FE13C1" w:rsidP="00FE13C1">
      <w:pPr>
        <w:pStyle w:val="NoSpacing"/>
        <w:rPr>
          <w:b/>
          <w:bCs/>
        </w:rPr>
      </w:pP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="00050132">
        <w:rPr>
          <w:b/>
          <w:bCs/>
        </w:rPr>
        <w:t>-</w:t>
      </w:r>
    </w:p>
    <w:p w14:paraId="2313C0D8" w14:textId="7584AB1D" w:rsidR="00FE13C1" w:rsidRPr="002D7439" w:rsidRDefault="00FE13C1" w:rsidP="00FE13C1">
      <w:pPr>
        <w:pStyle w:val="NoSpacing"/>
        <w:rPr>
          <w:b/>
          <w:bCs/>
        </w:rPr>
      </w:pP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  <w:t>J</w:t>
      </w:r>
      <w:r w:rsidR="00050132">
        <w:rPr>
          <w:b/>
          <w:bCs/>
        </w:rPr>
        <w:t>4</w:t>
      </w:r>
    </w:p>
    <w:p w14:paraId="47D9EBB8" w14:textId="084E5D5D" w:rsidR="00FE13C1" w:rsidRPr="002D7439" w:rsidRDefault="00FE13C1" w:rsidP="00FE13C1">
      <w:pPr>
        <w:pStyle w:val="NoSpacing"/>
        <w:rPr>
          <w:b/>
          <w:bCs/>
        </w:rPr>
      </w:pP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="00050132">
        <w:rPr>
          <w:b/>
          <w:bCs/>
        </w:rPr>
        <w:t>Q6</w:t>
      </w:r>
      <w:r w:rsidRPr="002D7439">
        <w:rPr>
          <w:b/>
          <w:bCs/>
        </w:rPr>
        <w:t>53</w:t>
      </w:r>
    </w:p>
    <w:p w14:paraId="0E34D61A" w14:textId="419362FB" w:rsidR="00FE13C1" w:rsidRPr="002D7439" w:rsidRDefault="00FE13C1" w:rsidP="00FE13C1">
      <w:pPr>
        <w:pStyle w:val="NoSpacing"/>
        <w:rPr>
          <w:b/>
          <w:bCs/>
        </w:rPr>
      </w:pP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Pr="002D7439">
        <w:rPr>
          <w:b/>
          <w:bCs/>
        </w:rPr>
        <w:tab/>
      </w:r>
      <w:r w:rsidR="00050132">
        <w:rPr>
          <w:b/>
          <w:bCs/>
        </w:rPr>
        <w:t>A</w:t>
      </w:r>
      <w:r w:rsidR="00302E1C">
        <w:rPr>
          <w:b/>
          <w:bCs/>
        </w:rPr>
        <w:t>KQJ854</w:t>
      </w:r>
    </w:p>
    <w:p w14:paraId="399EC8B2" w14:textId="77777777" w:rsidR="00FE13C1" w:rsidRDefault="00FE13C1" w:rsidP="00EF1C7B"/>
    <w:p w14:paraId="6B70E12E" w14:textId="579E6889" w:rsidR="00FE13C1" w:rsidRDefault="0072718F" w:rsidP="00EF1C7B">
      <w:r>
        <w:t>The Bidding was robust:</w:t>
      </w:r>
    </w:p>
    <w:p w14:paraId="7D904125" w14:textId="5C34B729" w:rsidR="00165151" w:rsidRPr="00C61D7E" w:rsidRDefault="00165151" w:rsidP="00EF1C7B">
      <w:pPr>
        <w:rPr>
          <w:b/>
          <w:bCs/>
        </w:rPr>
      </w:pPr>
      <w:r>
        <w:tab/>
      </w:r>
      <w:r>
        <w:tab/>
      </w:r>
      <w:r>
        <w:tab/>
      </w:r>
      <w:r w:rsidR="00AB799B">
        <w:tab/>
      </w:r>
      <w:r w:rsidR="00300197">
        <w:rPr>
          <w:b/>
          <w:bCs/>
        </w:rPr>
        <w:t>E</w:t>
      </w:r>
      <w:r w:rsidRPr="00C61D7E">
        <w:rPr>
          <w:b/>
          <w:bCs/>
        </w:rPr>
        <w:tab/>
      </w:r>
      <w:r w:rsidR="00300197">
        <w:rPr>
          <w:b/>
          <w:bCs/>
        </w:rPr>
        <w:t>S</w:t>
      </w:r>
      <w:r w:rsidRPr="00C61D7E">
        <w:rPr>
          <w:b/>
          <w:bCs/>
        </w:rPr>
        <w:tab/>
      </w:r>
      <w:r w:rsidR="00300197">
        <w:rPr>
          <w:b/>
          <w:bCs/>
        </w:rPr>
        <w:t>W</w:t>
      </w:r>
      <w:r w:rsidRPr="00C61D7E">
        <w:rPr>
          <w:b/>
          <w:bCs/>
        </w:rPr>
        <w:tab/>
      </w:r>
      <w:r w:rsidR="00300197">
        <w:rPr>
          <w:b/>
          <w:bCs/>
        </w:rPr>
        <w:t>N</w:t>
      </w:r>
    </w:p>
    <w:p w14:paraId="2E4E8931" w14:textId="5586D9B2" w:rsidR="00165151" w:rsidRDefault="00165151" w:rsidP="00EF1C7B">
      <w:r>
        <w:tab/>
      </w:r>
      <w:r>
        <w:tab/>
      </w:r>
      <w:r>
        <w:tab/>
      </w:r>
      <w:r w:rsidR="00AB799B">
        <w:tab/>
      </w:r>
      <w:r w:rsidR="00300197">
        <w:t>P</w:t>
      </w:r>
      <w:r>
        <w:tab/>
      </w:r>
      <w:r w:rsidR="00300197">
        <w:t>1C</w:t>
      </w:r>
      <w:r w:rsidR="00F07366">
        <w:tab/>
        <w:t>2</w:t>
      </w:r>
      <w:r w:rsidR="00AC4A0F">
        <w:t>H</w:t>
      </w:r>
      <w:r w:rsidR="00C61D7E">
        <w:t xml:space="preserve"> </w:t>
      </w:r>
      <w:r w:rsidR="00AC4A0F">
        <w:t>(</w:t>
      </w:r>
      <w:r w:rsidR="00300197">
        <w:t>1</w:t>
      </w:r>
      <w:r w:rsidR="00AC4A0F">
        <w:t>)</w:t>
      </w:r>
      <w:r w:rsidR="00F07366">
        <w:tab/>
      </w:r>
      <w:r w:rsidR="00300197">
        <w:t>6S</w:t>
      </w:r>
    </w:p>
    <w:p w14:paraId="7C7F13E7" w14:textId="264A9F88" w:rsidR="00F07366" w:rsidRDefault="00F07366" w:rsidP="00EF1C7B">
      <w:r>
        <w:tab/>
      </w:r>
      <w:r>
        <w:tab/>
      </w:r>
      <w:r>
        <w:tab/>
      </w:r>
      <w:r w:rsidR="00AB799B">
        <w:tab/>
      </w:r>
      <w:r w:rsidR="00300197">
        <w:t>P</w:t>
      </w:r>
      <w:r>
        <w:tab/>
        <w:t>P</w:t>
      </w:r>
      <w:r>
        <w:tab/>
      </w:r>
      <w:r w:rsidR="00300197">
        <w:t>P</w:t>
      </w:r>
      <w:r>
        <w:tab/>
      </w:r>
    </w:p>
    <w:p w14:paraId="0F8FB496" w14:textId="0D17E612" w:rsidR="00C468D5" w:rsidRDefault="00905E7C" w:rsidP="00EF1C7B">
      <w:r>
        <w:t xml:space="preserve">The bidding </w:t>
      </w:r>
      <w:r w:rsidR="00E16632">
        <w:t xml:space="preserve">was </w:t>
      </w:r>
      <w:r>
        <w:t>explai</w:t>
      </w:r>
      <w:r w:rsidR="00C61D7E">
        <w:t>ned as follows:</w:t>
      </w:r>
    </w:p>
    <w:p w14:paraId="612977CD" w14:textId="14C895D2" w:rsidR="00C61D7E" w:rsidRDefault="00A11868" w:rsidP="00EF1C7B">
      <w:r>
        <w:tab/>
      </w:r>
      <w:r w:rsidR="00E16632">
        <w:t>(</w:t>
      </w:r>
      <w:r w:rsidR="00C61D7E">
        <w:t>1</w:t>
      </w:r>
      <w:r w:rsidR="00E16632">
        <w:t>)</w:t>
      </w:r>
      <w:r w:rsidR="00C61D7E">
        <w:t xml:space="preserve"> = </w:t>
      </w:r>
      <w:r w:rsidR="00C40412">
        <w:t>Weak Jump overcall</w:t>
      </w:r>
    </w:p>
    <w:p w14:paraId="79F25C8A" w14:textId="77777777" w:rsidR="0073630A" w:rsidRDefault="0073630A" w:rsidP="00EF1C7B">
      <w:pPr>
        <w:rPr>
          <w:b/>
          <w:bCs/>
        </w:rPr>
      </w:pPr>
    </w:p>
    <w:p w14:paraId="0146C875" w14:textId="2E3D1F9C" w:rsidR="00280E4D" w:rsidRPr="0073630A" w:rsidRDefault="00C40412" w:rsidP="00EF1C7B">
      <w:pPr>
        <w:rPr>
          <w:b/>
          <w:bCs/>
        </w:rPr>
      </w:pPr>
      <w:r w:rsidRPr="0073630A">
        <w:rPr>
          <w:b/>
          <w:bCs/>
        </w:rPr>
        <w:t>W</w:t>
      </w:r>
      <w:r w:rsidR="00280E4D" w:rsidRPr="0073630A">
        <w:rPr>
          <w:b/>
          <w:bCs/>
        </w:rPr>
        <w:t>HAT DO YOU THINK OF THE BIDDING?</w:t>
      </w:r>
    </w:p>
    <w:p w14:paraId="141F0FEA" w14:textId="604EF53A" w:rsidR="00A6114E" w:rsidRDefault="0073630A" w:rsidP="00EF1C7B">
      <w:r>
        <w:t>West decides bidding 3H is too dangerous</w:t>
      </w:r>
      <w:r w:rsidR="00A6114E">
        <w:t>, even with 7 Hearts, as EW are Vul</w:t>
      </w:r>
      <w:r w:rsidR="003C4A6C">
        <w:t xml:space="preserve">, so </w:t>
      </w:r>
      <w:r w:rsidR="00A10EEC">
        <w:t>overcalls just 2H</w:t>
      </w:r>
    </w:p>
    <w:p w14:paraId="43615712" w14:textId="042E761E" w:rsidR="0056160C" w:rsidRDefault="00A6114E" w:rsidP="00EF1C7B">
      <w:r>
        <w:t>North makes</w:t>
      </w:r>
      <w:r w:rsidR="00F314F3">
        <w:t xml:space="preserve"> </w:t>
      </w:r>
      <w:r>
        <w:t>a bold bid</w:t>
      </w:r>
      <w:r w:rsidR="00A11868">
        <w:tab/>
      </w:r>
      <w:r w:rsidR="00F314F3">
        <w:t xml:space="preserve">with 6S. </w:t>
      </w:r>
      <w:r w:rsidR="006049F1">
        <w:t xml:space="preserve">North has a </w:t>
      </w:r>
      <w:r w:rsidR="000F134F">
        <w:t>4-loser</w:t>
      </w:r>
      <w:r w:rsidR="006049F1">
        <w:t xml:space="preserve"> hand, and Partner open</w:t>
      </w:r>
      <w:r w:rsidR="0056160C">
        <w:t>ed</w:t>
      </w:r>
      <w:r w:rsidR="00A10EEC">
        <w:t xml:space="preserve">. </w:t>
      </w:r>
      <w:r w:rsidR="003A029A">
        <w:t>This</w:t>
      </w:r>
      <w:r w:rsidR="00A10EEC">
        <w:t xml:space="preserve"> </w:t>
      </w:r>
      <w:r w:rsidR="000E44D4">
        <w:t xml:space="preserve">is </w:t>
      </w:r>
      <w:r w:rsidR="00A10EEC">
        <w:t>not unreasonable</w:t>
      </w:r>
    </w:p>
    <w:p w14:paraId="4B850715" w14:textId="4BAE60E7" w:rsidR="00C468D5" w:rsidRDefault="006049F1" w:rsidP="00EF1C7B">
      <w:r>
        <w:t xml:space="preserve">The 2H bid by West cramps bidding space, and </w:t>
      </w:r>
      <w:r w:rsidR="00C367FA">
        <w:t>No</w:t>
      </w:r>
      <w:r w:rsidR="00505731">
        <w:t xml:space="preserve">rth needs to </w:t>
      </w:r>
      <w:r w:rsidR="007D4716">
        <w:t xml:space="preserve">ensure Partner does not pass </w:t>
      </w:r>
      <w:r>
        <w:t>out b</w:t>
      </w:r>
      <w:r w:rsidR="007D4716">
        <w:t>elow game</w:t>
      </w:r>
      <w:r w:rsidR="0056160C">
        <w:t xml:space="preserve">. </w:t>
      </w:r>
      <w:r w:rsidR="00F314F3">
        <w:t xml:space="preserve">I would have asked for Aces first, just in case Partner has none </w:t>
      </w:r>
      <w:r w:rsidR="00127E41">
        <w:t>(stop in 5S)</w:t>
      </w:r>
      <w:r w:rsidR="003344AA">
        <w:t xml:space="preserve"> or 2 (</w:t>
      </w:r>
      <w:r w:rsidR="000E44D4">
        <w:t xml:space="preserve">then </w:t>
      </w:r>
      <w:r w:rsidR="003344AA">
        <w:t>ask for Kings in case a grand slam is on)</w:t>
      </w:r>
    </w:p>
    <w:p w14:paraId="49FF2DFC" w14:textId="77777777" w:rsidR="00DE1B3C" w:rsidRDefault="00DE1B3C" w:rsidP="00EF1C7B">
      <w:pPr>
        <w:rPr>
          <w:b/>
          <w:bCs/>
        </w:rPr>
      </w:pPr>
    </w:p>
    <w:p w14:paraId="1549408E" w14:textId="505E3AB6" w:rsidR="00F92115" w:rsidRDefault="003344AA" w:rsidP="00EF1C7B">
      <w:r>
        <w:rPr>
          <w:b/>
          <w:bCs/>
        </w:rPr>
        <w:t>EAST’S</w:t>
      </w:r>
      <w:r w:rsidR="00F92115" w:rsidRPr="00F92115">
        <w:rPr>
          <w:b/>
          <w:bCs/>
        </w:rPr>
        <w:t xml:space="preserve"> LEAD</w:t>
      </w:r>
      <w:r w:rsidR="0009177A">
        <w:rPr>
          <w:b/>
          <w:bCs/>
        </w:rPr>
        <w:t xml:space="preserve"> &amp; THE PLAY</w:t>
      </w:r>
    </w:p>
    <w:p w14:paraId="347773DA" w14:textId="7BA76456" w:rsidR="003344AA" w:rsidRDefault="00200776" w:rsidP="00EF1C7B">
      <w:r>
        <w:t xml:space="preserve">East can see straight away that 6S is very unlikely to make. East is sure to get a Spade </w:t>
      </w:r>
      <w:r w:rsidR="00283446">
        <w:t xml:space="preserve">trick </w:t>
      </w:r>
      <w:r w:rsidR="005175CB">
        <w:t>based on North’s bid</w:t>
      </w:r>
      <w:r w:rsidR="00626A6C">
        <w:t xml:space="preserve">, </w:t>
      </w:r>
      <w:r w:rsidR="00D16DA5">
        <w:t xml:space="preserve">and </w:t>
      </w:r>
      <w:r w:rsidR="00626A6C">
        <w:t xml:space="preserve">is </w:t>
      </w:r>
      <w:r w:rsidR="00D16DA5">
        <w:t xml:space="preserve">very likely to get DA. Having no Hearts, </w:t>
      </w:r>
      <w:r w:rsidR="008F489C">
        <w:t>East cannot lead partner’s suit. East must not lead a Spade into North’s guaranteed Spade strength.</w:t>
      </w:r>
      <w:r w:rsidR="007E535A">
        <w:t xml:space="preserve"> If East leads a Club, and Dummy can run a few, North may be able to throw losing</w:t>
      </w:r>
      <w:r w:rsidR="002A21BC">
        <w:t xml:space="preserve"> Diamonds</w:t>
      </w:r>
      <w:r w:rsidR="00381D4A">
        <w:t>, thus the D</w:t>
      </w:r>
      <w:r w:rsidR="00626A6C">
        <w:t>A</w:t>
      </w:r>
      <w:r w:rsidR="00381D4A">
        <w:t xml:space="preserve"> winner </w:t>
      </w:r>
      <w:r w:rsidR="003F5BC9">
        <w:t>disappears</w:t>
      </w:r>
    </w:p>
    <w:p w14:paraId="1FC078D3" w14:textId="52CF1225" w:rsidR="002A21BC" w:rsidRDefault="002A21BC" w:rsidP="00EF1C7B">
      <w:r>
        <w:t>So</w:t>
      </w:r>
      <w:r w:rsidR="00381D4A">
        <w:t xml:space="preserve">, East must </w:t>
      </w:r>
      <w:r>
        <w:t xml:space="preserve">lead DA. When it wins, </w:t>
      </w:r>
      <w:r w:rsidR="003F5BC9">
        <w:t>East</w:t>
      </w:r>
      <w:r>
        <w:t xml:space="preserve"> know</w:t>
      </w:r>
      <w:r w:rsidR="003F5BC9">
        <w:t xml:space="preserve">s </w:t>
      </w:r>
      <w:r w:rsidR="00275CAA">
        <w:t>s</w:t>
      </w:r>
      <w:r w:rsidR="003F5BC9">
        <w:t>he will</w:t>
      </w:r>
      <w:r>
        <w:t xml:space="preserve"> put the Contract down. </w:t>
      </w:r>
      <w:r w:rsidR="003F5BC9">
        <w:t>East should</w:t>
      </w:r>
      <w:r>
        <w:t xml:space="preserve"> </w:t>
      </w:r>
      <w:r w:rsidR="00772A48">
        <w:t xml:space="preserve">then </w:t>
      </w:r>
      <w:r>
        <w:t>lead a Club, hoping to block North from playing them later</w:t>
      </w:r>
      <w:r w:rsidR="0009177A">
        <w:t xml:space="preserve"> to discard losers</w:t>
      </w:r>
      <w:r w:rsidR="00CC3A70">
        <w:t xml:space="preserve"> (East has 4 Clubs, </w:t>
      </w:r>
      <w:proofErr w:type="gramStart"/>
      <w:r w:rsidR="00CC3A70">
        <w:t>Dummy</w:t>
      </w:r>
      <w:proofErr w:type="gramEnd"/>
      <w:r w:rsidR="00CC3A70">
        <w:t xml:space="preserve"> 7 = 11</w:t>
      </w:r>
      <w:r w:rsidR="00C15C6B">
        <w:t xml:space="preserve"> – it is </w:t>
      </w:r>
      <w:r w:rsidR="00275CAA">
        <w:t xml:space="preserve">even </w:t>
      </w:r>
      <w:r w:rsidR="00C15C6B">
        <w:t xml:space="preserve">possible </w:t>
      </w:r>
      <w:r w:rsidR="00CC3A70">
        <w:t>West has none and can ruff</w:t>
      </w:r>
      <w:r w:rsidR="00C15C6B">
        <w:t>)</w:t>
      </w:r>
    </w:p>
    <w:p w14:paraId="27E6BBCB" w14:textId="340CC451" w:rsidR="0009177A" w:rsidRDefault="0009177A" w:rsidP="00EF1C7B">
      <w:r>
        <w:lastRenderedPageBreak/>
        <w:t>South wins with CA, then plays CK. West must trump</w:t>
      </w:r>
      <w:r w:rsidR="00A116C5">
        <w:t xml:space="preserve"> (West does not know North has only 1 Club.</w:t>
      </w:r>
      <w:r w:rsidR="00E94C9F">
        <w:t>, no</w:t>
      </w:r>
      <w:r w:rsidR="00A116C5">
        <w:t>r that East has a certain Spade winner</w:t>
      </w:r>
      <w:r w:rsidR="00E94C9F">
        <w:t xml:space="preserve">). If North has 2 Clubs, </w:t>
      </w:r>
      <w:r w:rsidR="00E35130">
        <w:t>the ruff takes 6S down, if North has only 1 Club (already played)</w:t>
      </w:r>
      <w:r w:rsidR="00325165">
        <w:t xml:space="preserve">, then the ruff </w:t>
      </w:r>
      <w:r w:rsidR="00542740">
        <w:t>forces North to over-ruff (or go down) putting</w:t>
      </w:r>
      <w:r w:rsidR="00325165">
        <w:t xml:space="preserve"> North back in Hand, unable to reach Dummy again</w:t>
      </w:r>
    </w:p>
    <w:p w14:paraId="50ED4006" w14:textId="296A67C7" w:rsidR="00325165" w:rsidRDefault="00325165" w:rsidP="00EF1C7B">
      <w:r>
        <w:t xml:space="preserve">As things transpire, North loses </w:t>
      </w:r>
      <w:r w:rsidR="008A50A0">
        <w:t xml:space="preserve">DA, SJ and H3 and H2, down 3. </w:t>
      </w:r>
      <w:r w:rsidR="00365037">
        <w:t>T</w:t>
      </w:r>
      <w:r w:rsidR="008A50A0">
        <w:t xml:space="preserve">he only Contract that can make is </w:t>
      </w:r>
      <w:r w:rsidR="008177B2">
        <w:t xml:space="preserve">3NT, provided DQ is held back, not used to cover </w:t>
      </w:r>
      <w:r w:rsidR="0045452B">
        <w:t>any Diamond lead by East</w:t>
      </w:r>
      <w:r w:rsidR="00D36533">
        <w:t>, as the suit becomes blocked</w:t>
      </w:r>
    </w:p>
    <w:p w14:paraId="2D616E88" w14:textId="0839FEDE" w:rsidR="005A51F3" w:rsidRDefault="005A51F3" w:rsidP="00EF1C7B">
      <w:r>
        <w:t>Note 5C by South fails on a He</w:t>
      </w:r>
      <w:r w:rsidR="008C78EA">
        <w:t>art</w:t>
      </w:r>
      <w:r>
        <w:t xml:space="preserve"> lead, Ruff, </w:t>
      </w:r>
      <w:r w:rsidR="008C78EA">
        <w:t>Diamond back, Heart Ruff</w:t>
      </w:r>
      <w:r w:rsidR="003B67BA">
        <w:t xml:space="preserve"> (this requires East to underlead DA, hoping West </w:t>
      </w:r>
      <w:r w:rsidR="007330E8">
        <w:t>ha</w:t>
      </w:r>
      <w:r w:rsidR="003B67BA">
        <w:t>s DK</w:t>
      </w:r>
      <w:r w:rsidR="007330E8">
        <w:t xml:space="preserve"> – </w:t>
      </w:r>
      <w:r w:rsidR="00603060">
        <w:t xml:space="preserve">it is </w:t>
      </w:r>
      <w:r w:rsidR="007330E8">
        <w:t>hard to find this</w:t>
      </w:r>
      <w:r w:rsidR="00603060">
        <w:t>, and could be bad if North has DK single)</w:t>
      </w:r>
    </w:p>
    <w:p w14:paraId="77E1A274" w14:textId="00419DA9" w:rsidR="00DF0F44" w:rsidRDefault="00DF0F44" w:rsidP="00EF1C7B">
      <w:r>
        <w:t>What if East had a H</w:t>
      </w:r>
      <w:r w:rsidR="00FD399A">
        <w:t>ea</w:t>
      </w:r>
      <w:r>
        <w:t>rt and led it, or a Spade?</w:t>
      </w:r>
      <w:r w:rsidR="00FD399A">
        <w:t xml:space="preserve">  North makes easily, by drawing 3 rounds of Trumps, then enter</w:t>
      </w:r>
      <w:r w:rsidR="00E67D1A">
        <w:t>ing</w:t>
      </w:r>
      <w:r w:rsidR="000D2424">
        <w:t xml:space="preserve"> </w:t>
      </w:r>
      <w:r w:rsidR="00FD399A">
        <w:t xml:space="preserve">Dummy </w:t>
      </w:r>
      <w:r w:rsidR="000D2424">
        <w:t>via North’s sole Club</w:t>
      </w:r>
      <w:r w:rsidR="00215298">
        <w:t xml:space="preserve">, and </w:t>
      </w:r>
      <w:r w:rsidR="00FD399A">
        <w:t>discard</w:t>
      </w:r>
      <w:r w:rsidR="00E67D1A">
        <w:t xml:space="preserve">ing </w:t>
      </w:r>
      <w:r w:rsidR="00A660A5">
        <w:t>3 losers</w:t>
      </w:r>
      <w:r w:rsidR="00FD399A">
        <w:t xml:space="preserve"> on </w:t>
      </w:r>
      <w:r w:rsidR="00215298">
        <w:t xml:space="preserve">3 more </w:t>
      </w:r>
      <w:r w:rsidR="00FD399A">
        <w:t>rounds of Clubs</w:t>
      </w:r>
    </w:p>
    <w:p w14:paraId="5C7DA5F2" w14:textId="77777777" w:rsidR="00307F07" w:rsidRDefault="00307F07" w:rsidP="00C43C0F">
      <w:pPr>
        <w:pStyle w:val="NoSpacing"/>
        <w:rPr>
          <w:b/>
          <w:bCs/>
        </w:rPr>
      </w:pPr>
    </w:p>
    <w:p w14:paraId="3C6AE24A" w14:textId="0823B259" w:rsidR="00020A69" w:rsidRDefault="00CF40E4" w:rsidP="00C43C0F">
      <w:pPr>
        <w:pStyle w:val="NoSpacing"/>
        <w:rPr>
          <w:b/>
          <w:bCs/>
        </w:rPr>
      </w:pPr>
      <w:r>
        <w:rPr>
          <w:b/>
          <w:bCs/>
        </w:rPr>
        <w:t>MORAL OF THE STORY</w:t>
      </w:r>
    </w:p>
    <w:p w14:paraId="36DBD54C" w14:textId="77777777" w:rsidR="00B612BE" w:rsidRDefault="00B612BE" w:rsidP="00C43C0F">
      <w:pPr>
        <w:pStyle w:val="NoSpacing"/>
        <w:rPr>
          <w:b/>
          <w:bCs/>
        </w:rPr>
      </w:pPr>
    </w:p>
    <w:p w14:paraId="2EF56BCF" w14:textId="048572D0" w:rsidR="000322A7" w:rsidRDefault="00307F07" w:rsidP="00E646F9">
      <w:pPr>
        <w:pStyle w:val="NoSpacing"/>
        <w:jc w:val="both"/>
      </w:pPr>
      <w:r>
        <w:t xml:space="preserve">When you are leading to a Slam, make a mental note of where you might get </w:t>
      </w:r>
      <w:r w:rsidR="000322A7">
        <w:t xml:space="preserve">the tricks to put Declarer down. Make sure you don’t give the </w:t>
      </w:r>
      <w:r w:rsidR="00BB75FB">
        <w:t xml:space="preserve">Contract </w:t>
      </w:r>
      <w:r w:rsidR="000322A7">
        <w:t>away by bad lead</w:t>
      </w:r>
      <w:r w:rsidR="00BB75FB">
        <w:t>s</w:t>
      </w:r>
    </w:p>
    <w:p w14:paraId="608BFA05" w14:textId="77777777" w:rsidR="000322A7" w:rsidRDefault="000322A7" w:rsidP="00E646F9">
      <w:pPr>
        <w:pStyle w:val="NoSpacing"/>
        <w:jc w:val="both"/>
      </w:pPr>
    </w:p>
    <w:p w14:paraId="18CF3055" w14:textId="77777777" w:rsidR="004F6CC3" w:rsidRPr="004F6CC3" w:rsidRDefault="004F6CC3" w:rsidP="00E646F9">
      <w:pPr>
        <w:pStyle w:val="NoSpacing"/>
        <w:jc w:val="both"/>
      </w:pPr>
    </w:p>
    <w:p w14:paraId="0F403DFB" w14:textId="536B2E4E" w:rsidR="004E2D0A" w:rsidRPr="004E2D0A" w:rsidRDefault="00B528BC" w:rsidP="00E646F9">
      <w:pPr>
        <w:pStyle w:val="NoSpacing"/>
        <w:jc w:val="both"/>
        <w:rPr>
          <w:b/>
          <w:bCs/>
        </w:rPr>
      </w:pPr>
      <w:r>
        <w:rPr>
          <w:b/>
          <w:bCs/>
        </w:rPr>
        <w:t>I</w:t>
      </w:r>
      <w:r w:rsidR="004E2D0A" w:rsidRPr="004E2D0A">
        <w:rPr>
          <w:b/>
          <w:bCs/>
        </w:rPr>
        <w:t>an Morison</w:t>
      </w:r>
    </w:p>
    <w:p w14:paraId="2E96880C" w14:textId="77777777" w:rsidR="0086575B" w:rsidRDefault="004E2D0A" w:rsidP="00E646F9">
      <w:pPr>
        <w:pStyle w:val="NoSpacing"/>
        <w:jc w:val="both"/>
      </w:pPr>
      <w:r>
        <w:t xml:space="preserve">Bridge </w:t>
      </w:r>
      <w:r w:rsidR="00632F48">
        <w:t>l</w:t>
      </w:r>
      <w:r>
        <w:t>over</w:t>
      </w:r>
    </w:p>
    <w:p w14:paraId="48B24293" w14:textId="43D507A1" w:rsidR="00F63805" w:rsidRDefault="00C468D5" w:rsidP="00E646F9">
      <w:pPr>
        <w:pStyle w:val="NoSpacing"/>
        <w:jc w:val="both"/>
      </w:pPr>
      <w:r>
        <w:t>1</w:t>
      </w:r>
      <w:r w:rsidR="00307F07">
        <w:t>9</w:t>
      </w:r>
      <w:r w:rsidR="00771B4F">
        <w:t xml:space="preserve"> </w:t>
      </w:r>
      <w:r w:rsidR="00DA0CDC">
        <w:t>May</w:t>
      </w:r>
      <w:r w:rsidR="007D5744">
        <w:t xml:space="preserve"> 202</w:t>
      </w:r>
      <w:r w:rsidR="008140F7">
        <w:t>3</w:t>
      </w:r>
      <w:r w:rsidR="00180F0C">
        <w:t xml:space="preserve"> </w:t>
      </w:r>
    </w:p>
    <w:sectPr w:rsidR="00F63805" w:rsidSect="00581364">
      <w:pgSz w:w="11906" w:h="16838"/>
      <w:pgMar w:top="851" w:right="144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322D" w14:textId="77777777" w:rsidR="009E0F8F" w:rsidRDefault="009E0F8F" w:rsidP="003165EE">
      <w:pPr>
        <w:spacing w:after="0" w:line="240" w:lineRule="auto"/>
      </w:pPr>
      <w:r>
        <w:separator/>
      </w:r>
    </w:p>
  </w:endnote>
  <w:endnote w:type="continuationSeparator" w:id="0">
    <w:p w14:paraId="1E2F26F5" w14:textId="77777777" w:rsidR="009E0F8F" w:rsidRDefault="009E0F8F" w:rsidP="0031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A425" w14:textId="77777777" w:rsidR="009E0F8F" w:rsidRDefault="009E0F8F" w:rsidP="003165EE">
      <w:pPr>
        <w:spacing w:after="0" w:line="240" w:lineRule="auto"/>
      </w:pPr>
      <w:r>
        <w:separator/>
      </w:r>
    </w:p>
  </w:footnote>
  <w:footnote w:type="continuationSeparator" w:id="0">
    <w:p w14:paraId="4FC53D42" w14:textId="77777777" w:rsidR="009E0F8F" w:rsidRDefault="009E0F8F" w:rsidP="0031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053F"/>
    <w:multiLevelType w:val="hybridMultilevel"/>
    <w:tmpl w:val="6388EE4E"/>
    <w:lvl w:ilvl="0" w:tplc="149CEB9C">
      <w:start w:val="3"/>
      <w:numFmt w:val="bullet"/>
      <w:lvlText w:val="-"/>
      <w:lvlJc w:val="left"/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35FE"/>
    <w:multiLevelType w:val="hybridMultilevel"/>
    <w:tmpl w:val="21B6C5FA"/>
    <w:lvl w:ilvl="0" w:tplc="D7F45C6C">
      <w:start w:val="9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DA4368"/>
    <w:multiLevelType w:val="hybridMultilevel"/>
    <w:tmpl w:val="1ADA7B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F63B9"/>
    <w:multiLevelType w:val="hybridMultilevel"/>
    <w:tmpl w:val="D0B43D1E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12454"/>
    <w:multiLevelType w:val="hybridMultilevel"/>
    <w:tmpl w:val="5B3EC7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25CD0"/>
    <w:multiLevelType w:val="hybridMultilevel"/>
    <w:tmpl w:val="BF9E9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A7401"/>
    <w:multiLevelType w:val="hybridMultilevel"/>
    <w:tmpl w:val="2C0662AE"/>
    <w:lvl w:ilvl="0" w:tplc="F3AEF7FC">
      <w:start w:val="8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2573E"/>
    <w:multiLevelType w:val="hybridMultilevel"/>
    <w:tmpl w:val="B818EDBA"/>
    <w:lvl w:ilvl="0" w:tplc="47FAA5EC">
      <w:start w:val="3"/>
      <w:numFmt w:val="bullet"/>
      <w:lvlText w:val="-"/>
      <w:lvlJc w:val="left"/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16313"/>
    <w:multiLevelType w:val="hybridMultilevel"/>
    <w:tmpl w:val="D0B43D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557034">
    <w:abstractNumId w:val="7"/>
  </w:num>
  <w:num w:numId="2" w16cid:durableId="1255170700">
    <w:abstractNumId w:val="0"/>
  </w:num>
  <w:num w:numId="3" w16cid:durableId="120734820">
    <w:abstractNumId w:val="5"/>
  </w:num>
  <w:num w:numId="4" w16cid:durableId="1593705813">
    <w:abstractNumId w:val="4"/>
  </w:num>
  <w:num w:numId="5" w16cid:durableId="795177193">
    <w:abstractNumId w:val="1"/>
  </w:num>
  <w:num w:numId="6" w16cid:durableId="732510738">
    <w:abstractNumId w:val="2"/>
  </w:num>
  <w:num w:numId="7" w16cid:durableId="156651777">
    <w:abstractNumId w:val="3"/>
  </w:num>
  <w:num w:numId="8" w16cid:durableId="637608873">
    <w:abstractNumId w:val="8"/>
  </w:num>
  <w:num w:numId="9" w16cid:durableId="739132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62"/>
    <w:rsid w:val="00001510"/>
    <w:rsid w:val="00001646"/>
    <w:rsid w:val="00001FF6"/>
    <w:rsid w:val="00002861"/>
    <w:rsid w:val="000031F6"/>
    <w:rsid w:val="000038B6"/>
    <w:rsid w:val="00003DD0"/>
    <w:rsid w:val="00004938"/>
    <w:rsid w:val="00004BA8"/>
    <w:rsid w:val="000053AE"/>
    <w:rsid w:val="0000553C"/>
    <w:rsid w:val="00006E0C"/>
    <w:rsid w:val="0000759F"/>
    <w:rsid w:val="00010E35"/>
    <w:rsid w:val="00010E73"/>
    <w:rsid w:val="000117E4"/>
    <w:rsid w:val="00012187"/>
    <w:rsid w:val="000136D9"/>
    <w:rsid w:val="00013937"/>
    <w:rsid w:val="00013B98"/>
    <w:rsid w:val="00013CB9"/>
    <w:rsid w:val="00013DB3"/>
    <w:rsid w:val="000140F7"/>
    <w:rsid w:val="00014C0D"/>
    <w:rsid w:val="00014E37"/>
    <w:rsid w:val="0001500D"/>
    <w:rsid w:val="00015ABD"/>
    <w:rsid w:val="00017C6B"/>
    <w:rsid w:val="000200AB"/>
    <w:rsid w:val="00020113"/>
    <w:rsid w:val="000206EA"/>
    <w:rsid w:val="00020A69"/>
    <w:rsid w:val="00020B44"/>
    <w:rsid w:val="00020BDB"/>
    <w:rsid w:val="000211D9"/>
    <w:rsid w:val="000213AE"/>
    <w:rsid w:val="00021D83"/>
    <w:rsid w:val="000229F2"/>
    <w:rsid w:val="0002323B"/>
    <w:rsid w:val="00023A76"/>
    <w:rsid w:val="00023BCE"/>
    <w:rsid w:val="00024428"/>
    <w:rsid w:val="00025851"/>
    <w:rsid w:val="00026B48"/>
    <w:rsid w:val="00026E8B"/>
    <w:rsid w:val="000321C5"/>
    <w:rsid w:val="000322A7"/>
    <w:rsid w:val="00032D99"/>
    <w:rsid w:val="000332ED"/>
    <w:rsid w:val="000338C1"/>
    <w:rsid w:val="0003471E"/>
    <w:rsid w:val="00034E04"/>
    <w:rsid w:val="00035CA5"/>
    <w:rsid w:val="00035E17"/>
    <w:rsid w:val="000374C4"/>
    <w:rsid w:val="00037DD7"/>
    <w:rsid w:val="000412FE"/>
    <w:rsid w:val="00042EC6"/>
    <w:rsid w:val="000431EF"/>
    <w:rsid w:val="000436EB"/>
    <w:rsid w:val="00044677"/>
    <w:rsid w:val="00046013"/>
    <w:rsid w:val="000472DA"/>
    <w:rsid w:val="00047AEA"/>
    <w:rsid w:val="00050132"/>
    <w:rsid w:val="00050948"/>
    <w:rsid w:val="000511C8"/>
    <w:rsid w:val="0005178A"/>
    <w:rsid w:val="00051E9F"/>
    <w:rsid w:val="000521F0"/>
    <w:rsid w:val="00053D4A"/>
    <w:rsid w:val="000542CD"/>
    <w:rsid w:val="000551A5"/>
    <w:rsid w:val="00055D8A"/>
    <w:rsid w:val="00055EC4"/>
    <w:rsid w:val="00056E3A"/>
    <w:rsid w:val="00056F41"/>
    <w:rsid w:val="0005702F"/>
    <w:rsid w:val="0005782B"/>
    <w:rsid w:val="00060177"/>
    <w:rsid w:val="00060320"/>
    <w:rsid w:val="00061CBF"/>
    <w:rsid w:val="00062987"/>
    <w:rsid w:val="00063EC2"/>
    <w:rsid w:val="0006458A"/>
    <w:rsid w:val="00064908"/>
    <w:rsid w:val="00064BCE"/>
    <w:rsid w:val="00065B52"/>
    <w:rsid w:val="00065BC9"/>
    <w:rsid w:val="0006762A"/>
    <w:rsid w:val="000677D8"/>
    <w:rsid w:val="00070305"/>
    <w:rsid w:val="00070EDA"/>
    <w:rsid w:val="00071659"/>
    <w:rsid w:val="000718A5"/>
    <w:rsid w:val="00071B14"/>
    <w:rsid w:val="00071C17"/>
    <w:rsid w:val="00071CED"/>
    <w:rsid w:val="000729F4"/>
    <w:rsid w:val="00074A6B"/>
    <w:rsid w:val="0007583C"/>
    <w:rsid w:val="00076E0D"/>
    <w:rsid w:val="0007723F"/>
    <w:rsid w:val="000773C2"/>
    <w:rsid w:val="00077962"/>
    <w:rsid w:val="0007799E"/>
    <w:rsid w:val="00077EDB"/>
    <w:rsid w:val="000805FC"/>
    <w:rsid w:val="00080616"/>
    <w:rsid w:val="0008102A"/>
    <w:rsid w:val="000816CD"/>
    <w:rsid w:val="00081841"/>
    <w:rsid w:val="00081CFE"/>
    <w:rsid w:val="00082181"/>
    <w:rsid w:val="000823D3"/>
    <w:rsid w:val="0008267C"/>
    <w:rsid w:val="00084D7B"/>
    <w:rsid w:val="00085BA2"/>
    <w:rsid w:val="00086FCF"/>
    <w:rsid w:val="00087489"/>
    <w:rsid w:val="00087F92"/>
    <w:rsid w:val="000903D3"/>
    <w:rsid w:val="00090ABC"/>
    <w:rsid w:val="0009162A"/>
    <w:rsid w:val="0009177A"/>
    <w:rsid w:val="0009200A"/>
    <w:rsid w:val="00093267"/>
    <w:rsid w:val="000934D9"/>
    <w:rsid w:val="000934F0"/>
    <w:rsid w:val="00093F5A"/>
    <w:rsid w:val="00093F82"/>
    <w:rsid w:val="00096175"/>
    <w:rsid w:val="00096A48"/>
    <w:rsid w:val="00097C34"/>
    <w:rsid w:val="00097FB4"/>
    <w:rsid w:val="000A0597"/>
    <w:rsid w:val="000A06C3"/>
    <w:rsid w:val="000A1D0C"/>
    <w:rsid w:val="000A2C34"/>
    <w:rsid w:val="000A32B1"/>
    <w:rsid w:val="000A3F4B"/>
    <w:rsid w:val="000A4347"/>
    <w:rsid w:val="000A4F44"/>
    <w:rsid w:val="000A508F"/>
    <w:rsid w:val="000A52F7"/>
    <w:rsid w:val="000A5744"/>
    <w:rsid w:val="000A6FED"/>
    <w:rsid w:val="000A7045"/>
    <w:rsid w:val="000A73FB"/>
    <w:rsid w:val="000B0AC0"/>
    <w:rsid w:val="000B0E96"/>
    <w:rsid w:val="000B1231"/>
    <w:rsid w:val="000B1D3D"/>
    <w:rsid w:val="000B20F6"/>
    <w:rsid w:val="000B2FE3"/>
    <w:rsid w:val="000B315F"/>
    <w:rsid w:val="000B32CD"/>
    <w:rsid w:val="000B356A"/>
    <w:rsid w:val="000B4401"/>
    <w:rsid w:val="000B4545"/>
    <w:rsid w:val="000B5307"/>
    <w:rsid w:val="000B6058"/>
    <w:rsid w:val="000B679F"/>
    <w:rsid w:val="000B7E14"/>
    <w:rsid w:val="000C0907"/>
    <w:rsid w:val="000C1F2B"/>
    <w:rsid w:val="000C298C"/>
    <w:rsid w:val="000C2D7B"/>
    <w:rsid w:val="000C4CDD"/>
    <w:rsid w:val="000C54B5"/>
    <w:rsid w:val="000C5E96"/>
    <w:rsid w:val="000C6847"/>
    <w:rsid w:val="000C79DB"/>
    <w:rsid w:val="000C7AB6"/>
    <w:rsid w:val="000D03EC"/>
    <w:rsid w:val="000D0570"/>
    <w:rsid w:val="000D13E4"/>
    <w:rsid w:val="000D16A2"/>
    <w:rsid w:val="000D1838"/>
    <w:rsid w:val="000D2424"/>
    <w:rsid w:val="000D2A51"/>
    <w:rsid w:val="000D3658"/>
    <w:rsid w:val="000D3C3B"/>
    <w:rsid w:val="000D46ED"/>
    <w:rsid w:val="000D52D9"/>
    <w:rsid w:val="000D551C"/>
    <w:rsid w:val="000D6414"/>
    <w:rsid w:val="000D754C"/>
    <w:rsid w:val="000D759D"/>
    <w:rsid w:val="000E0944"/>
    <w:rsid w:val="000E1983"/>
    <w:rsid w:val="000E20A8"/>
    <w:rsid w:val="000E29BD"/>
    <w:rsid w:val="000E3217"/>
    <w:rsid w:val="000E3872"/>
    <w:rsid w:val="000E44D4"/>
    <w:rsid w:val="000E4775"/>
    <w:rsid w:val="000E4E14"/>
    <w:rsid w:val="000E5321"/>
    <w:rsid w:val="000E6A57"/>
    <w:rsid w:val="000E6CAF"/>
    <w:rsid w:val="000E6D42"/>
    <w:rsid w:val="000E7438"/>
    <w:rsid w:val="000F134F"/>
    <w:rsid w:val="000F1640"/>
    <w:rsid w:val="000F1893"/>
    <w:rsid w:val="000F1DA2"/>
    <w:rsid w:val="000F27CA"/>
    <w:rsid w:val="000F2B87"/>
    <w:rsid w:val="000F54CD"/>
    <w:rsid w:val="000F581C"/>
    <w:rsid w:val="000F6924"/>
    <w:rsid w:val="000F78BD"/>
    <w:rsid w:val="000F7BDD"/>
    <w:rsid w:val="00100ED3"/>
    <w:rsid w:val="00101204"/>
    <w:rsid w:val="00101282"/>
    <w:rsid w:val="00102742"/>
    <w:rsid w:val="00102B45"/>
    <w:rsid w:val="00102FA7"/>
    <w:rsid w:val="001030A7"/>
    <w:rsid w:val="001044A5"/>
    <w:rsid w:val="001048BD"/>
    <w:rsid w:val="001049BC"/>
    <w:rsid w:val="001064A7"/>
    <w:rsid w:val="001076D5"/>
    <w:rsid w:val="00107C1D"/>
    <w:rsid w:val="00107C4A"/>
    <w:rsid w:val="0011105D"/>
    <w:rsid w:val="0011161E"/>
    <w:rsid w:val="001118C4"/>
    <w:rsid w:val="001125AD"/>
    <w:rsid w:val="001128CC"/>
    <w:rsid w:val="00112DD5"/>
    <w:rsid w:val="00113183"/>
    <w:rsid w:val="0011383F"/>
    <w:rsid w:val="0011454F"/>
    <w:rsid w:val="00114D84"/>
    <w:rsid w:val="001172F3"/>
    <w:rsid w:val="001173E3"/>
    <w:rsid w:val="001177B3"/>
    <w:rsid w:val="00117B30"/>
    <w:rsid w:val="00121350"/>
    <w:rsid w:val="0012220D"/>
    <w:rsid w:val="00122888"/>
    <w:rsid w:val="00122C3B"/>
    <w:rsid w:val="00123684"/>
    <w:rsid w:val="00123D3A"/>
    <w:rsid w:val="00125242"/>
    <w:rsid w:val="00126784"/>
    <w:rsid w:val="00126880"/>
    <w:rsid w:val="00126DBD"/>
    <w:rsid w:val="001278D5"/>
    <w:rsid w:val="00127E41"/>
    <w:rsid w:val="001314F6"/>
    <w:rsid w:val="00131D84"/>
    <w:rsid w:val="00133702"/>
    <w:rsid w:val="00133797"/>
    <w:rsid w:val="001352EB"/>
    <w:rsid w:val="00135F7C"/>
    <w:rsid w:val="001362BD"/>
    <w:rsid w:val="001367F6"/>
    <w:rsid w:val="00137DD7"/>
    <w:rsid w:val="00140427"/>
    <w:rsid w:val="00140483"/>
    <w:rsid w:val="0014149F"/>
    <w:rsid w:val="00141B7D"/>
    <w:rsid w:val="00142F25"/>
    <w:rsid w:val="001431C2"/>
    <w:rsid w:val="00143837"/>
    <w:rsid w:val="00144C92"/>
    <w:rsid w:val="00144EBC"/>
    <w:rsid w:val="001453BB"/>
    <w:rsid w:val="001454F3"/>
    <w:rsid w:val="00145B57"/>
    <w:rsid w:val="0014628E"/>
    <w:rsid w:val="001467C5"/>
    <w:rsid w:val="00146849"/>
    <w:rsid w:val="00146BF8"/>
    <w:rsid w:val="0014760D"/>
    <w:rsid w:val="00150175"/>
    <w:rsid w:val="0015025F"/>
    <w:rsid w:val="00150303"/>
    <w:rsid w:val="00150A64"/>
    <w:rsid w:val="00152546"/>
    <w:rsid w:val="00154C10"/>
    <w:rsid w:val="00154F61"/>
    <w:rsid w:val="00155764"/>
    <w:rsid w:val="00155BC1"/>
    <w:rsid w:val="001561B7"/>
    <w:rsid w:val="00156219"/>
    <w:rsid w:val="00156AA3"/>
    <w:rsid w:val="001574B0"/>
    <w:rsid w:val="001579DF"/>
    <w:rsid w:val="00160035"/>
    <w:rsid w:val="0016159B"/>
    <w:rsid w:val="00162D60"/>
    <w:rsid w:val="001633F6"/>
    <w:rsid w:val="00164D7A"/>
    <w:rsid w:val="00165151"/>
    <w:rsid w:val="00166F20"/>
    <w:rsid w:val="0016747D"/>
    <w:rsid w:val="00167490"/>
    <w:rsid w:val="00167903"/>
    <w:rsid w:val="00167B3A"/>
    <w:rsid w:val="00172216"/>
    <w:rsid w:val="0017239B"/>
    <w:rsid w:val="001726DD"/>
    <w:rsid w:val="00173800"/>
    <w:rsid w:val="001738F8"/>
    <w:rsid w:val="001757CE"/>
    <w:rsid w:val="0017599B"/>
    <w:rsid w:val="00175E16"/>
    <w:rsid w:val="00175E33"/>
    <w:rsid w:val="00176436"/>
    <w:rsid w:val="0017656F"/>
    <w:rsid w:val="00176599"/>
    <w:rsid w:val="00176D54"/>
    <w:rsid w:val="00176DE4"/>
    <w:rsid w:val="00177AC9"/>
    <w:rsid w:val="00180B2F"/>
    <w:rsid w:val="00180F0C"/>
    <w:rsid w:val="00181B20"/>
    <w:rsid w:val="00182D36"/>
    <w:rsid w:val="0018433B"/>
    <w:rsid w:val="001843AE"/>
    <w:rsid w:val="001851B3"/>
    <w:rsid w:val="001853E6"/>
    <w:rsid w:val="00185755"/>
    <w:rsid w:val="00186FAE"/>
    <w:rsid w:val="0018724E"/>
    <w:rsid w:val="00190791"/>
    <w:rsid w:val="00191A1E"/>
    <w:rsid w:val="00192AF9"/>
    <w:rsid w:val="00193261"/>
    <w:rsid w:val="0019546B"/>
    <w:rsid w:val="00196DA1"/>
    <w:rsid w:val="001976CA"/>
    <w:rsid w:val="00197937"/>
    <w:rsid w:val="00197BE9"/>
    <w:rsid w:val="00197F65"/>
    <w:rsid w:val="001A0B75"/>
    <w:rsid w:val="001A2185"/>
    <w:rsid w:val="001A36D9"/>
    <w:rsid w:val="001A39F6"/>
    <w:rsid w:val="001A41E2"/>
    <w:rsid w:val="001A519F"/>
    <w:rsid w:val="001A5576"/>
    <w:rsid w:val="001A6A63"/>
    <w:rsid w:val="001A739C"/>
    <w:rsid w:val="001B009D"/>
    <w:rsid w:val="001B1BF0"/>
    <w:rsid w:val="001B22A7"/>
    <w:rsid w:val="001B231F"/>
    <w:rsid w:val="001B3BEC"/>
    <w:rsid w:val="001B4228"/>
    <w:rsid w:val="001B42F9"/>
    <w:rsid w:val="001B4715"/>
    <w:rsid w:val="001B4829"/>
    <w:rsid w:val="001B4FC3"/>
    <w:rsid w:val="001B5611"/>
    <w:rsid w:val="001B5E26"/>
    <w:rsid w:val="001B64C0"/>
    <w:rsid w:val="001B687C"/>
    <w:rsid w:val="001B737A"/>
    <w:rsid w:val="001B76E7"/>
    <w:rsid w:val="001C0044"/>
    <w:rsid w:val="001C0068"/>
    <w:rsid w:val="001C12EA"/>
    <w:rsid w:val="001C1775"/>
    <w:rsid w:val="001C1F80"/>
    <w:rsid w:val="001C204B"/>
    <w:rsid w:val="001C2D24"/>
    <w:rsid w:val="001C2D68"/>
    <w:rsid w:val="001C2F5B"/>
    <w:rsid w:val="001C38A2"/>
    <w:rsid w:val="001C4141"/>
    <w:rsid w:val="001C48F8"/>
    <w:rsid w:val="001C49AC"/>
    <w:rsid w:val="001C4E3A"/>
    <w:rsid w:val="001C54ED"/>
    <w:rsid w:val="001C5605"/>
    <w:rsid w:val="001C64A3"/>
    <w:rsid w:val="001C69AF"/>
    <w:rsid w:val="001C7EF3"/>
    <w:rsid w:val="001C7F64"/>
    <w:rsid w:val="001D062D"/>
    <w:rsid w:val="001D0990"/>
    <w:rsid w:val="001D09CA"/>
    <w:rsid w:val="001D0D6E"/>
    <w:rsid w:val="001D149F"/>
    <w:rsid w:val="001D1676"/>
    <w:rsid w:val="001D2603"/>
    <w:rsid w:val="001D29AB"/>
    <w:rsid w:val="001D2C6B"/>
    <w:rsid w:val="001D2F88"/>
    <w:rsid w:val="001D37E4"/>
    <w:rsid w:val="001D3F82"/>
    <w:rsid w:val="001D4B93"/>
    <w:rsid w:val="001D50D5"/>
    <w:rsid w:val="001D5283"/>
    <w:rsid w:val="001D54BA"/>
    <w:rsid w:val="001D5A7E"/>
    <w:rsid w:val="001D5F03"/>
    <w:rsid w:val="001D6613"/>
    <w:rsid w:val="001D6DC7"/>
    <w:rsid w:val="001D72C2"/>
    <w:rsid w:val="001D7AD8"/>
    <w:rsid w:val="001E032E"/>
    <w:rsid w:val="001E31F0"/>
    <w:rsid w:val="001E322B"/>
    <w:rsid w:val="001E3861"/>
    <w:rsid w:val="001E3AFA"/>
    <w:rsid w:val="001E3B42"/>
    <w:rsid w:val="001E3B5F"/>
    <w:rsid w:val="001E4F28"/>
    <w:rsid w:val="001E5A13"/>
    <w:rsid w:val="001E5B5D"/>
    <w:rsid w:val="001E6C8A"/>
    <w:rsid w:val="001E72F4"/>
    <w:rsid w:val="001E7C54"/>
    <w:rsid w:val="001E7F19"/>
    <w:rsid w:val="001F0F91"/>
    <w:rsid w:val="001F109A"/>
    <w:rsid w:val="001F16C7"/>
    <w:rsid w:val="001F2D72"/>
    <w:rsid w:val="001F4724"/>
    <w:rsid w:val="001F6376"/>
    <w:rsid w:val="001F6BAC"/>
    <w:rsid w:val="001F7907"/>
    <w:rsid w:val="001F7A4C"/>
    <w:rsid w:val="001F7EA6"/>
    <w:rsid w:val="002004C8"/>
    <w:rsid w:val="00200776"/>
    <w:rsid w:val="0020163C"/>
    <w:rsid w:val="00201929"/>
    <w:rsid w:val="00203C3E"/>
    <w:rsid w:val="00204223"/>
    <w:rsid w:val="00204250"/>
    <w:rsid w:val="002047CA"/>
    <w:rsid w:val="002047E3"/>
    <w:rsid w:val="0020612C"/>
    <w:rsid w:val="00206EA8"/>
    <w:rsid w:val="00206FFC"/>
    <w:rsid w:val="0020743C"/>
    <w:rsid w:val="00210312"/>
    <w:rsid w:val="002104A5"/>
    <w:rsid w:val="00210849"/>
    <w:rsid w:val="0021098B"/>
    <w:rsid w:val="0021118F"/>
    <w:rsid w:val="00211EAC"/>
    <w:rsid w:val="0021212F"/>
    <w:rsid w:val="00214167"/>
    <w:rsid w:val="00214345"/>
    <w:rsid w:val="00214559"/>
    <w:rsid w:val="00215298"/>
    <w:rsid w:val="00216AC3"/>
    <w:rsid w:val="00217796"/>
    <w:rsid w:val="00217927"/>
    <w:rsid w:val="00217EF2"/>
    <w:rsid w:val="00220388"/>
    <w:rsid w:val="002222AD"/>
    <w:rsid w:val="00222857"/>
    <w:rsid w:val="00223154"/>
    <w:rsid w:val="00225C88"/>
    <w:rsid w:val="00226552"/>
    <w:rsid w:val="0022679C"/>
    <w:rsid w:val="00227A5F"/>
    <w:rsid w:val="00227E07"/>
    <w:rsid w:val="00227F78"/>
    <w:rsid w:val="002302B6"/>
    <w:rsid w:val="00230F6A"/>
    <w:rsid w:val="00231599"/>
    <w:rsid w:val="00231DAE"/>
    <w:rsid w:val="00232700"/>
    <w:rsid w:val="00233A48"/>
    <w:rsid w:val="00234246"/>
    <w:rsid w:val="00234282"/>
    <w:rsid w:val="00234844"/>
    <w:rsid w:val="002348F5"/>
    <w:rsid w:val="00234B28"/>
    <w:rsid w:val="002405ED"/>
    <w:rsid w:val="002417DB"/>
    <w:rsid w:val="00241B13"/>
    <w:rsid w:val="00241FED"/>
    <w:rsid w:val="00243516"/>
    <w:rsid w:val="0024436C"/>
    <w:rsid w:val="00246F91"/>
    <w:rsid w:val="0024739B"/>
    <w:rsid w:val="0025081D"/>
    <w:rsid w:val="00250EFC"/>
    <w:rsid w:val="00250F8D"/>
    <w:rsid w:val="002516FF"/>
    <w:rsid w:val="00251EAA"/>
    <w:rsid w:val="00252041"/>
    <w:rsid w:val="00254F35"/>
    <w:rsid w:val="0025548B"/>
    <w:rsid w:val="00256EF5"/>
    <w:rsid w:val="002574DA"/>
    <w:rsid w:val="00257616"/>
    <w:rsid w:val="00260CEC"/>
    <w:rsid w:val="00260EB0"/>
    <w:rsid w:val="00261B57"/>
    <w:rsid w:val="00261F49"/>
    <w:rsid w:val="00264A1B"/>
    <w:rsid w:val="00266350"/>
    <w:rsid w:val="00266ED4"/>
    <w:rsid w:val="00267563"/>
    <w:rsid w:val="00267666"/>
    <w:rsid w:val="00267BA8"/>
    <w:rsid w:val="0027076F"/>
    <w:rsid w:val="00270BE9"/>
    <w:rsid w:val="00271741"/>
    <w:rsid w:val="00271891"/>
    <w:rsid w:val="002732FC"/>
    <w:rsid w:val="00273612"/>
    <w:rsid w:val="00273CD6"/>
    <w:rsid w:val="00274FDE"/>
    <w:rsid w:val="002759CC"/>
    <w:rsid w:val="00275CAA"/>
    <w:rsid w:val="002760D4"/>
    <w:rsid w:val="002766E6"/>
    <w:rsid w:val="00276A2F"/>
    <w:rsid w:val="00277CBF"/>
    <w:rsid w:val="00280832"/>
    <w:rsid w:val="002808BB"/>
    <w:rsid w:val="00280935"/>
    <w:rsid w:val="00280E4D"/>
    <w:rsid w:val="00283446"/>
    <w:rsid w:val="00283664"/>
    <w:rsid w:val="00283698"/>
    <w:rsid w:val="00283919"/>
    <w:rsid w:val="0028579D"/>
    <w:rsid w:val="0028640A"/>
    <w:rsid w:val="0028656C"/>
    <w:rsid w:val="00286A36"/>
    <w:rsid w:val="0028748E"/>
    <w:rsid w:val="00287DFB"/>
    <w:rsid w:val="00287EE2"/>
    <w:rsid w:val="00287FD3"/>
    <w:rsid w:val="00291827"/>
    <w:rsid w:val="0029202D"/>
    <w:rsid w:val="00294BAF"/>
    <w:rsid w:val="00294DFD"/>
    <w:rsid w:val="00294E4C"/>
    <w:rsid w:val="00295384"/>
    <w:rsid w:val="00295792"/>
    <w:rsid w:val="00295C87"/>
    <w:rsid w:val="0029699F"/>
    <w:rsid w:val="002A05CC"/>
    <w:rsid w:val="002A0AD4"/>
    <w:rsid w:val="002A0EC2"/>
    <w:rsid w:val="002A1173"/>
    <w:rsid w:val="002A11D8"/>
    <w:rsid w:val="002A1BD4"/>
    <w:rsid w:val="002A21BC"/>
    <w:rsid w:val="002A2BD9"/>
    <w:rsid w:val="002A379E"/>
    <w:rsid w:val="002A48AB"/>
    <w:rsid w:val="002A5EF9"/>
    <w:rsid w:val="002B0FC5"/>
    <w:rsid w:val="002B1305"/>
    <w:rsid w:val="002B19A4"/>
    <w:rsid w:val="002B3D0F"/>
    <w:rsid w:val="002B5012"/>
    <w:rsid w:val="002B569F"/>
    <w:rsid w:val="002B5CAA"/>
    <w:rsid w:val="002B63AB"/>
    <w:rsid w:val="002B6627"/>
    <w:rsid w:val="002B72AA"/>
    <w:rsid w:val="002C0CE8"/>
    <w:rsid w:val="002C124C"/>
    <w:rsid w:val="002C13AF"/>
    <w:rsid w:val="002C166C"/>
    <w:rsid w:val="002C182F"/>
    <w:rsid w:val="002C1AC5"/>
    <w:rsid w:val="002C2E2F"/>
    <w:rsid w:val="002C6B65"/>
    <w:rsid w:val="002C6F07"/>
    <w:rsid w:val="002D045C"/>
    <w:rsid w:val="002D0FC9"/>
    <w:rsid w:val="002D104E"/>
    <w:rsid w:val="002D2000"/>
    <w:rsid w:val="002D3009"/>
    <w:rsid w:val="002D3143"/>
    <w:rsid w:val="002D31C5"/>
    <w:rsid w:val="002D42F1"/>
    <w:rsid w:val="002D43FF"/>
    <w:rsid w:val="002D457C"/>
    <w:rsid w:val="002D460C"/>
    <w:rsid w:val="002D4673"/>
    <w:rsid w:val="002D4FDE"/>
    <w:rsid w:val="002D517C"/>
    <w:rsid w:val="002D5B33"/>
    <w:rsid w:val="002D5BA2"/>
    <w:rsid w:val="002D6265"/>
    <w:rsid w:val="002D6746"/>
    <w:rsid w:val="002D73D8"/>
    <w:rsid w:val="002D7439"/>
    <w:rsid w:val="002D7E57"/>
    <w:rsid w:val="002E0328"/>
    <w:rsid w:val="002E0DF3"/>
    <w:rsid w:val="002E127A"/>
    <w:rsid w:val="002E3AEA"/>
    <w:rsid w:val="002E3B59"/>
    <w:rsid w:val="002E49CB"/>
    <w:rsid w:val="002E5022"/>
    <w:rsid w:val="002E59C1"/>
    <w:rsid w:val="002E5C75"/>
    <w:rsid w:val="002E6227"/>
    <w:rsid w:val="002E66E5"/>
    <w:rsid w:val="002E6A02"/>
    <w:rsid w:val="002E747E"/>
    <w:rsid w:val="002E7F0B"/>
    <w:rsid w:val="002F0207"/>
    <w:rsid w:val="002F11D3"/>
    <w:rsid w:val="002F2153"/>
    <w:rsid w:val="002F34C8"/>
    <w:rsid w:val="002F3619"/>
    <w:rsid w:val="002F4B84"/>
    <w:rsid w:val="002F4EF8"/>
    <w:rsid w:val="002F505A"/>
    <w:rsid w:val="002F60CD"/>
    <w:rsid w:val="002F7316"/>
    <w:rsid w:val="002F734D"/>
    <w:rsid w:val="002F7E34"/>
    <w:rsid w:val="002F7F05"/>
    <w:rsid w:val="00300127"/>
    <w:rsid w:val="00300197"/>
    <w:rsid w:val="00300570"/>
    <w:rsid w:val="00300D48"/>
    <w:rsid w:val="00300D6B"/>
    <w:rsid w:val="00302E1C"/>
    <w:rsid w:val="00305604"/>
    <w:rsid w:val="00306143"/>
    <w:rsid w:val="00306AF3"/>
    <w:rsid w:val="00307F07"/>
    <w:rsid w:val="0031029E"/>
    <w:rsid w:val="003106EE"/>
    <w:rsid w:val="00310F49"/>
    <w:rsid w:val="00311AAF"/>
    <w:rsid w:val="00311FB7"/>
    <w:rsid w:val="00312918"/>
    <w:rsid w:val="003135A9"/>
    <w:rsid w:val="00313AA4"/>
    <w:rsid w:val="003142E1"/>
    <w:rsid w:val="003156F9"/>
    <w:rsid w:val="003157CF"/>
    <w:rsid w:val="003165EE"/>
    <w:rsid w:val="003167CB"/>
    <w:rsid w:val="00317D9D"/>
    <w:rsid w:val="00321374"/>
    <w:rsid w:val="00321C8B"/>
    <w:rsid w:val="00321DE2"/>
    <w:rsid w:val="00322D4E"/>
    <w:rsid w:val="00323B44"/>
    <w:rsid w:val="00323D59"/>
    <w:rsid w:val="00324C60"/>
    <w:rsid w:val="003250A1"/>
    <w:rsid w:val="00325165"/>
    <w:rsid w:val="0032534E"/>
    <w:rsid w:val="00325725"/>
    <w:rsid w:val="003257CE"/>
    <w:rsid w:val="00325B30"/>
    <w:rsid w:val="00326FAD"/>
    <w:rsid w:val="00327723"/>
    <w:rsid w:val="00327BC9"/>
    <w:rsid w:val="003303E3"/>
    <w:rsid w:val="003304AF"/>
    <w:rsid w:val="0033061E"/>
    <w:rsid w:val="00330DB9"/>
    <w:rsid w:val="003313D7"/>
    <w:rsid w:val="00331BD1"/>
    <w:rsid w:val="0033203A"/>
    <w:rsid w:val="00332804"/>
    <w:rsid w:val="00332881"/>
    <w:rsid w:val="00332930"/>
    <w:rsid w:val="00333BB6"/>
    <w:rsid w:val="003344AA"/>
    <w:rsid w:val="00335046"/>
    <w:rsid w:val="003358FC"/>
    <w:rsid w:val="00336179"/>
    <w:rsid w:val="00336DCE"/>
    <w:rsid w:val="0033739A"/>
    <w:rsid w:val="0033749D"/>
    <w:rsid w:val="003377AE"/>
    <w:rsid w:val="0034088D"/>
    <w:rsid w:val="00341217"/>
    <w:rsid w:val="00343608"/>
    <w:rsid w:val="00343DDC"/>
    <w:rsid w:val="00344148"/>
    <w:rsid w:val="00344155"/>
    <w:rsid w:val="003448BA"/>
    <w:rsid w:val="00344DF5"/>
    <w:rsid w:val="003453B2"/>
    <w:rsid w:val="0034541E"/>
    <w:rsid w:val="003458F8"/>
    <w:rsid w:val="00346A1F"/>
    <w:rsid w:val="00346D4D"/>
    <w:rsid w:val="00347476"/>
    <w:rsid w:val="003476D1"/>
    <w:rsid w:val="0035025F"/>
    <w:rsid w:val="00350EB5"/>
    <w:rsid w:val="003510F1"/>
    <w:rsid w:val="00351C9F"/>
    <w:rsid w:val="00352848"/>
    <w:rsid w:val="0035359C"/>
    <w:rsid w:val="00355029"/>
    <w:rsid w:val="00355465"/>
    <w:rsid w:val="00355CBE"/>
    <w:rsid w:val="0035625F"/>
    <w:rsid w:val="00356EF9"/>
    <w:rsid w:val="0036019E"/>
    <w:rsid w:val="0036039B"/>
    <w:rsid w:val="003607EC"/>
    <w:rsid w:val="00360F80"/>
    <w:rsid w:val="00362B7D"/>
    <w:rsid w:val="00363AAF"/>
    <w:rsid w:val="00365037"/>
    <w:rsid w:val="0036523C"/>
    <w:rsid w:val="003679AE"/>
    <w:rsid w:val="00367A74"/>
    <w:rsid w:val="00370309"/>
    <w:rsid w:val="0037063B"/>
    <w:rsid w:val="00370B57"/>
    <w:rsid w:val="00373800"/>
    <w:rsid w:val="00373811"/>
    <w:rsid w:val="003744F7"/>
    <w:rsid w:val="00375BB0"/>
    <w:rsid w:val="003768E4"/>
    <w:rsid w:val="00377F67"/>
    <w:rsid w:val="00381D4A"/>
    <w:rsid w:val="00382702"/>
    <w:rsid w:val="00382A5F"/>
    <w:rsid w:val="00383391"/>
    <w:rsid w:val="00383AE0"/>
    <w:rsid w:val="00383ECD"/>
    <w:rsid w:val="00383EF3"/>
    <w:rsid w:val="0038458E"/>
    <w:rsid w:val="00385F3E"/>
    <w:rsid w:val="0038709F"/>
    <w:rsid w:val="003874F6"/>
    <w:rsid w:val="003911C7"/>
    <w:rsid w:val="00392A61"/>
    <w:rsid w:val="00392E1F"/>
    <w:rsid w:val="00393438"/>
    <w:rsid w:val="003934E2"/>
    <w:rsid w:val="003938AA"/>
    <w:rsid w:val="0039394A"/>
    <w:rsid w:val="0039408F"/>
    <w:rsid w:val="003956EC"/>
    <w:rsid w:val="00395F28"/>
    <w:rsid w:val="0039658C"/>
    <w:rsid w:val="003971E0"/>
    <w:rsid w:val="003975E8"/>
    <w:rsid w:val="003A029A"/>
    <w:rsid w:val="003A1E57"/>
    <w:rsid w:val="003A1FAC"/>
    <w:rsid w:val="003A3376"/>
    <w:rsid w:val="003A4A87"/>
    <w:rsid w:val="003A4BB8"/>
    <w:rsid w:val="003A549F"/>
    <w:rsid w:val="003A5869"/>
    <w:rsid w:val="003A5EFB"/>
    <w:rsid w:val="003A6DA0"/>
    <w:rsid w:val="003A70A5"/>
    <w:rsid w:val="003B2BA4"/>
    <w:rsid w:val="003B2BDF"/>
    <w:rsid w:val="003B3442"/>
    <w:rsid w:val="003B3C44"/>
    <w:rsid w:val="003B4A7C"/>
    <w:rsid w:val="003B4C6E"/>
    <w:rsid w:val="003B5168"/>
    <w:rsid w:val="003B67BA"/>
    <w:rsid w:val="003C0BB8"/>
    <w:rsid w:val="003C25FB"/>
    <w:rsid w:val="003C4062"/>
    <w:rsid w:val="003C457E"/>
    <w:rsid w:val="003C4A6C"/>
    <w:rsid w:val="003C54AF"/>
    <w:rsid w:val="003C68A1"/>
    <w:rsid w:val="003C7871"/>
    <w:rsid w:val="003D000E"/>
    <w:rsid w:val="003D1104"/>
    <w:rsid w:val="003D2D36"/>
    <w:rsid w:val="003D37AD"/>
    <w:rsid w:val="003D45CB"/>
    <w:rsid w:val="003D6197"/>
    <w:rsid w:val="003D648A"/>
    <w:rsid w:val="003E00AC"/>
    <w:rsid w:val="003E06C7"/>
    <w:rsid w:val="003E0D38"/>
    <w:rsid w:val="003E24B8"/>
    <w:rsid w:val="003E39C9"/>
    <w:rsid w:val="003E3BB8"/>
    <w:rsid w:val="003E5438"/>
    <w:rsid w:val="003E5D7C"/>
    <w:rsid w:val="003E63BB"/>
    <w:rsid w:val="003E72DA"/>
    <w:rsid w:val="003F0889"/>
    <w:rsid w:val="003F0BF0"/>
    <w:rsid w:val="003F1626"/>
    <w:rsid w:val="003F1788"/>
    <w:rsid w:val="003F2D65"/>
    <w:rsid w:val="003F2E49"/>
    <w:rsid w:val="003F3A29"/>
    <w:rsid w:val="003F4953"/>
    <w:rsid w:val="003F5663"/>
    <w:rsid w:val="003F57EC"/>
    <w:rsid w:val="003F5BC9"/>
    <w:rsid w:val="003F73A0"/>
    <w:rsid w:val="003F74C2"/>
    <w:rsid w:val="003F792E"/>
    <w:rsid w:val="003F7DC2"/>
    <w:rsid w:val="004013B6"/>
    <w:rsid w:val="00401D23"/>
    <w:rsid w:val="00401D4A"/>
    <w:rsid w:val="00401DC1"/>
    <w:rsid w:val="00402632"/>
    <w:rsid w:val="00402646"/>
    <w:rsid w:val="00402D02"/>
    <w:rsid w:val="0040353B"/>
    <w:rsid w:val="0040431D"/>
    <w:rsid w:val="0040472B"/>
    <w:rsid w:val="0040481E"/>
    <w:rsid w:val="00404B48"/>
    <w:rsid w:val="00404CBE"/>
    <w:rsid w:val="004053C6"/>
    <w:rsid w:val="004058A8"/>
    <w:rsid w:val="0040659E"/>
    <w:rsid w:val="004067BB"/>
    <w:rsid w:val="00406A70"/>
    <w:rsid w:val="004074BE"/>
    <w:rsid w:val="004076F0"/>
    <w:rsid w:val="00407B78"/>
    <w:rsid w:val="0041036A"/>
    <w:rsid w:val="00411111"/>
    <w:rsid w:val="00411788"/>
    <w:rsid w:val="00412202"/>
    <w:rsid w:val="00412E0A"/>
    <w:rsid w:val="0041321A"/>
    <w:rsid w:val="00413221"/>
    <w:rsid w:val="00414F3E"/>
    <w:rsid w:val="004159E0"/>
    <w:rsid w:val="00416FE6"/>
    <w:rsid w:val="0042023D"/>
    <w:rsid w:val="00420A88"/>
    <w:rsid w:val="00421187"/>
    <w:rsid w:val="0042137C"/>
    <w:rsid w:val="004214F8"/>
    <w:rsid w:val="004218F0"/>
    <w:rsid w:val="00421FF0"/>
    <w:rsid w:val="00422101"/>
    <w:rsid w:val="004225DE"/>
    <w:rsid w:val="00422D82"/>
    <w:rsid w:val="00423C53"/>
    <w:rsid w:val="00423C63"/>
    <w:rsid w:val="00423D69"/>
    <w:rsid w:val="0042556A"/>
    <w:rsid w:val="00426888"/>
    <w:rsid w:val="0042691D"/>
    <w:rsid w:val="00427287"/>
    <w:rsid w:val="0042762A"/>
    <w:rsid w:val="00427BBA"/>
    <w:rsid w:val="00427F5E"/>
    <w:rsid w:val="00430A0F"/>
    <w:rsid w:val="00431552"/>
    <w:rsid w:val="004317C3"/>
    <w:rsid w:val="00432B52"/>
    <w:rsid w:val="00433608"/>
    <w:rsid w:val="00434DA8"/>
    <w:rsid w:val="00435A63"/>
    <w:rsid w:val="004363E7"/>
    <w:rsid w:val="00436553"/>
    <w:rsid w:val="0043669C"/>
    <w:rsid w:val="00436C5A"/>
    <w:rsid w:val="00440EB0"/>
    <w:rsid w:val="00441CD6"/>
    <w:rsid w:val="00442FC5"/>
    <w:rsid w:val="00444673"/>
    <w:rsid w:val="00444E4A"/>
    <w:rsid w:val="00445363"/>
    <w:rsid w:val="00445635"/>
    <w:rsid w:val="00445776"/>
    <w:rsid w:val="0044577C"/>
    <w:rsid w:val="00446FB9"/>
    <w:rsid w:val="0044773C"/>
    <w:rsid w:val="00450720"/>
    <w:rsid w:val="00451275"/>
    <w:rsid w:val="00451FCA"/>
    <w:rsid w:val="0045452B"/>
    <w:rsid w:val="00454539"/>
    <w:rsid w:val="00454BC9"/>
    <w:rsid w:val="00455C28"/>
    <w:rsid w:val="00456D7B"/>
    <w:rsid w:val="004604C6"/>
    <w:rsid w:val="00460634"/>
    <w:rsid w:val="00460DF9"/>
    <w:rsid w:val="004615F6"/>
    <w:rsid w:val="00461714"/>
    <w:rsid w:val="004619C3"/>
    <w:rsid w:val="00461E94"/>
    <w:rsid w:val="00462450"/>
    <w:rsid w:val="00463949"/>
    <w:rsid w:val="00463D9F"/>
    <w:rsid w:val="00464129"/>
    <w:rsid w:val="00464CA3"/>
    <w:rsid w:val="00465DA4"/>
    <w:rsid w:val="00466196"/>
    <w:rsid w:val="004665B5"/>
    <w:rsid w:val="0046685E"/>
    <w:rsid w:val="00466973"/>
    <w:rsid w:val="00466CED"/>
    <w:rsid w:val="00470992"/>
    <w:rsid w:val="004715F5"/>
    <w:rsid w:val="004717DF"/>
    <w:rsid w:val="00471DC8"/>
    <w:rsid w:val="0047229D"/>
    <w:rsid w:val="00472E55"/>
    <w:rsid w:val="0047426E"/>
    <w:rsid w:val="0047471E"/>
    <w:rsid w:val="00474E1A"/>
    <w:rsid w:val="00475E13"/>
    <w:rsid w:val="004774EA"/>
    <w:rsid w:val="00477549"/>
    <w:rsid w:val="00480687"/>
    <w:rsid w:val="004808E6"/>
    <w:rsid w:val="00480F4F"/>
    <w:rsid w:val="004818A3"/>
    <w:rsid w:val="004831A4"/>
    <w:rsid w:val="00484638"/>
    <w:rsid w:val="00484EEE"/>
    <w:rsid w:val="004865FE"/>
    <w:rsid w:val="004878E0"/>
    <w:rsid w:val="00487DCD"/>
    <w:rsid w:val="004902E0"/>
    <w:rsid w:val="004906CC"/>
    <w:rsid w:val="00490B2F"/>
    <w:rsid w:val="004914F3"/>
    <w:rsid w:val="0049186C"/>
    <w:rsid w:val="00491B8C"/>
    <w:rsid w:val="00493C67"/>
    <w:rsid w:val="004945D4"/>
    <w:rsid w:val="00494E58"/>
    <w:rsid w:val="00494EF7"/>
    <w:rsid w:val="00495606"/>
    <w:rsid w:val="0049589B"/>
    <w:rsid w:val="00495C89"/>
    <w:rsid w:val="00496710"/>
    <w:rsid w:val="00496949"/>
    <w:rsid w:val="00497812"/>
    <w:rsid w:val="004A0A3A"/>
    <w:rsid w:val="004A17C3"/>
    <w:rsid w:val="004A1C72"/>
    <w:rsid w:val="004A2341"/>
    <w:rsid w:val="004A2905"/>
    <w:rsid w:val="004A29ED"/>
    <w:rsid w:val="004A3D6A"/>
    <w:rsid w:val="004A3DFE"/>
    <w:rsid w:val="004A40A7"/>
    <w:rsid w:val="004A4982"/>
    <w:rsid w:val="004A4DD8"/>
    <w:rsid w:val="004A508B"/>
    <w:rsid w:val="004A5613"/>
    <w:rsid w:val="004A570B"/>
    <w:rsid w:val="004A5C93"/>
    <w:rsid w:val="004A60FC"/>
    <w:rsid w:val="004A6381"/>
    <w:rsid w:val="004A6F6D"/>
    <w:rsid w:val="004A703F"/>
    <w:rsid w:val="004A720C"/>
    <w:rsid w:val="004A7E4B"/>
    <w:rsid w:val="004B0F05"/>
    <w:rsid w:val="004B1101"/>
    <w:rsid w:val="004B1730"/>
    <w:rsid w:val="004B1DF2"/>
    <w:rsid w:val="004B30FE"/>
    <w:rsid w:val="004B3A30"/>
    <w:rsid w:val="004B4147"/>
    <w:rsid w:val="004B4FBD"/>
    <w:rsid w:val="004B67A9"/>
    <w:rsid w:val="004B6B1B"/>
    <w:rsid w:val="004B6D1C"/>
    <w:rsid w:val="004B6EC4"/>
    <w:rsid w:val="004B7FC7"/>
    <w:rsid w:val="004C0318"/>
    <w:rsid w:val="004C0897"/>
    <w:rsid w:val="004C0C2E"/>
    <w:rsid w:val="004C0D34"/>
    <w:rsid w:val="004C11F7"/>
    <w:rsid w:val="004C17FF"/>
    <w:rsid w:val="004C1C29"/>
    <w:rsid w:val="004C2058"/>
    <w:rsid w:val="004C21A1"/>
    <w:rsid w:val="004C300B"/>
    <w:rsid w:val="004C3A2F"/>
    <w:rsid w:val="004C60E7"/>
    <w:rsid w:val="004C68EC"/>
    <w:rsid w:val="004C710F"/>
    <w:rsid w:val="004C794F"/>
    <w:rsid w:val="004C7B44"/>
    <w:rsid w:val="004C7DC0"/>
    <w:rsid w:val="004D099B"/>
    <w:rsid w:val="004D0AD4"/>
    <w:rsid w:val="004D169E"/>
    <w:rsid w:val="004D3326"/>
    <w:rsid w:val="004D4209"/>
    <w:rsid w:val="004D4296"/>
    <w:rsid w:val="004D4CAA"/>
    <w:rsid w:val="004D4D2A"/>
    <w:rsid w:val="004D4E0A"/>
    <w:rsid w:val="004D4E93"/>
    <w:rsid w:val="004D63E6"/>
    <w:rsid w:val="004D737D"/>
    <w:rsid w:val="004D7FA6"/>
    <w:rsid w:val="004E03B7"/>
    <w:rsid w:val="004E0941"/>
    <w:rsid w:val="004E22FF"/>
    <w:rsid w:val="004E2C98"/>
    <w:rsid w:val="004E2D0A"/>
    <w:rsid w:val="004E3464"/>
    <w:rsid w:val="004E37A2"/>
    <w:rsid w:val="004E467A"/>
    <w:rsid w:val="004E5FA1"/>
    <w:rsid w:val="004E6FDA"/>
    <w:rsid w:val="004E741F"/>
    <w:rsid w:val="004F0A6D"/>
    <w:rsid w:val="004F189D"/>
    <w:rsid w:val="004F1B7D"/>
    <w:rsid w:val="004F3FA4"/>
    <w:rsid w:val="004F411A"/>
    <w:rsid w:val="004F4221"/>
    <w:rsid w:val="004F4611"/>
    <w:rsid w:val="004F4C01"/>
    <w:rsid w:val="004F67C5"/>
    <w:rsid w:val="004F6CC3"/>
    <w:rsid w:val="004F7CBA"/>
    <w:rsid w:val="00500C89"/>
    <w:rsid w:val="00501062"/>
    <w:rsid w:val="00501625"/>
    <w:rsid w:val="00502125"/>
    <w:rsid w:val="005024E5"/>
    <w:rsid w:val="0050312C"/>
    <w:rsid w:val="00503150"/>
    <w:rsid w:val="00503E18"/>
    <w:rsid w:val="005053BF"/>
    <w:rsid w:val="00505731"/>
    <w:rsid w:val="0050621D"/>
    <w:rsid w:val="00506225"/>
    <w:rsid w:val="00506521"/>
    <w:rsid w:val="00506AB7"/>
    <w:rsid w:val="00507524"/>
    <w:rsid w:val="0051026D"/>
    <w:rsid w:val="0051097C"/>
    <w:rsid w:val="005115D9"/>
    <w:rsid w:val="005122B9"/>
    <w:rsid w:val="0051331B"/>
    <w:rsid w:val="00513371"/>
    <w:rsid w:val="005140CF"/>
    <w:rsid w:val="00514792"/>
    <w:rsid w:val="00514E9E"/>
    <w:rsid w:val="0051545C"/>
    <w:rsid w:val="00515571"/>
    <w:rsid w:val="005175CB"/>
    <w:rsid w:val="005178F2"/>
    <w:rsid w:val="005201FC"/>
    <w:rsid w:val="00520CEB"/>
    <w:rsid w:val="00521179"/>
    <w:rsid w:val="005216D5"/>
    <w:rsid w:val="005218BE"/>
    <w:rsid w:val="00521B3D"/>
    <w:rsid w:val="00523905"/>
    <w:rsid w:val="00524681"/>
    <w:rsid w:val="00524F45"/>
    <w:rsid w:val="00525311"/>
    <w:rsid w:val="00527AB7"/>
    <w:rsid w:val="00531CFB"/>
    <w:rsid w:val="00532F44"/>
    <w:rsid w:val="00533F17"/>
    <w:rsid w:val="005344E2"/>
    <w:rsid w:val="00534531"/>
    <w:rsid w:val="00534D62"/>
    <w:rsid w:val="00535FF5"/>
    <w:rsid w:val="005370A4"/>
    <w:rsid w:val="00537F27"/>
    <w:rsid w:val="00540C69"/>
    <w:rsid w:val="0054121A"/>
    <w:rsid w:val="005412FD"/>
    <w:rsid w:val="0054160E"/>
    <w:rsid w:val="00541EAA"/>
    <w:rsid w:val="0054223E"/>
    <w:rsid w:val="00542740"/>
    <w:rsid w:val="0054290C"/>
    <w:rsid w:val="00542BBE"/>
    <w:rsid w:val="00543039"/>
    <w:rsid w:val="005433E0"/>
    <w:rsid w:val="00543665"/>
    <w:rsid w:val="00543C6A"/>
    <w:rsid w:val="00544177"/>
    <w:rsid w:val="00544A26"/>
    <w:rsid w:val="0054612E"/>
    <w:rsid w:val="00546642"/>
    <w:rsid w:val="005473B8"/>
    <w:rsid w:val="00547B0D"/>
    <w:rsid w:val="00547BB8"/>
    <w:rsid w:val="005507EE"/>
    <w:rsid w:val="00550A64"/>
    <w:rsid w:val="00550A73"/>
    <w:rsid w:val="00550F99"/>
    <w:rsid w:val="005513B3"/>
    <w:rsid w:val="00551D04"/>
    <w:rsid w:val="0055267B"/>
    <w:rsid w:val="0055322F"/>
    <w:rsid w:val="00553375"/>
    <w:rsid w:val="005534D7"/>
    <w:rsid w:val="0055362D"/>
    <w:rsid w:val="00553D58"/>
    <w:rsid w:val="0055417E"/>
    <w:rsid w:val="00555A02"/>
    <w:rsid w:val="00556754"/>
    <w:rsid w:val="005567D8"/>
    <w:rsid w:val="005600EE"/>
    <w:rsid w:val="005610F6"/>
    <w:rsid w:val="0056120B"/>
    <w:rsid w:val="0056142E"/>
    <w:rsid w:val="0056160C"/>
    <w:rsid w:val="005641CC"/>
    <w:rsid w:val="005650CF"/>
    <w:rsid w:val="00565629"/>
    <w:rsid w:val="00566686"/>
    <w:rsid w:val="005666BE"/>
    <w:rsid w:val="00566A34"/>
    <w:rsid w:val="005673CF"/>
    <w:rsid w:val="0057019B"/>
    <w:rsid w:val="005706AC"/>
    <w:rsid w:val="0057355E"/>
    <w:rsid w:val="00573739"/>
    <w:rsid w:val="005744DA"/>
    <w:rsid w:val="00574A97"/>
    <w:rsid w:val="00574B98"/>
    <w:rsid w:val="00576A0E"/>
    <w:rsid w:val="00576DF3"/>
    <w:rsid w:val="00576EDC"/>
    <w:rsid w:val="00577367"/>
    <w:rsid w:val="00577C3A"/>
    <w:rsid w:val="005807AD"/>
    <w:rsid w:val="00580DD1"/>
    <w:rsid w:val="00581015"/>
    <w:rsid w:val="00581364"/>
    <w:rsid w:val="00581790"/>
    <w:rsid w:val="00584791"/>
    <w:rsid w:val="0058497C"/>
    <w:rsid w:val="00584E3C"/>
    <w:rsid w:val="0058763E"/>
    <w:rsid w:val="00587F44"/>
    <w:rsid w:val="0059022E"/>
    <w:rsid w:val="00590566"/>
    <w:rsid w:val="00591B58"/>
    <w:rsid w:val="00591D4D"/>
    <w:rsid w:val="00592260"/>
    <w:rsid w:val="00592867"/>
    <w:rsid w:val="00592AD0"/>
    <w:rsid w:val="00592AF3"/>
    <w:rsid w:val="00593D67"/>
    <w:rsid w:val="0059410F"/>
    <w:rsid w:val="005943DC"/>
    <w:rsid w:val="00594E48"/>
    <w:rsid w:val="00595A1E"/>
    <w:rsid w:val="00595D25"/>
    <w:rsid w:val="005967CF"/>
    <w:rsid w:val="00596C3E"/>
    <w:rsid w:val="00597935"/>
    <w:rsid w:val="005A00D5"/>
    <w:rsid w:val="005A0640"/>
    <w:rsid w:val="005A0DDD"/>
    <w:rsid w:val="005A212D"/>
    <w:rsid w:val="005A2A33"/>
    <w:rsid w:val="005A3702"/>
    <w:rsid w:val="005A390F"/>
    <w:rsid w:val="005A4F01"/>
    <w:rsid w:val="005A51F3"/>
    <w:rsid w:val="005A6A1A"/>
    <w:rsid w:val="005A6DE8"/>
    <w:rsid w:val="005A7BFB"/>
    <w:rsid w:val="005B0026"/>
    <w:rsid w:val="005B1BB1"/>
    <w:rsid w:val="005B3E24"/>
    <w:rsid w:val="005B4238"/>
    <w:rsid w:val="005B4503"/>
    <w:rsid w:val="005B52D1"/>
    <w:rsid w:val="005B558B"/>
    <w:rsid w:val="005B6E42"/>
    <w:rsid w:val="005C0300"/>
    <w:rsid w:val="005C0417"/>
    <w:rsid w:val="005C0C24"/>
    <w:rsid w:val="005C35DA"/>
    <w:rsid w:val="005C368C"/>
    <w:rsid w:val="005C4C2F"/>
    <w:rsid w:val="005C5705"/>
    <w:rsid w:val="005C5F16"/>
    <w:rsid w:val="005C605A"/>
    <w:rsid w:val="005C622A"/>
    <w:rsid w:val="005C78B7"/>
    <w:rsid w:val="005D1C63"/>
    <w:rsid w:val="005D220F"/>
    <w:rsid w:val="005D25F7"/>
    <w:rsid w:val="005D3DE3"/>
    <w:rsid w:val="005D44A3"/>
    <w:rsid w:val="005D4FEF"/>
    <w:rsid w:val="005D50BD"/>
    <w:rsid w:val="005D5533"/>
    <w:rsid w:val="005D5A10"/>
    <w:rsid w:val="005D5F06"/>
    <w:rsid w:val="005D6DEA"/>
    <w:rsid w:val="005D725A"/>
    <w:rsid w:val="005E0583"/>
    <w:rsid w:val="005E1744"/>
    <w:rsid w:val="005E182D"/>
    <w:rsid w:val="005E1DCB"/>
    <w:rsid w:val="005E2D98"/>
    <w:rsid w:val="005E2F5D"/>
    <w:rsid w:val="005E4A1F"/>
    <w:rsid w:val="005E53AE"/>
    <w:rsid w:val="005E6C0B"/>
    <w:rsid w:val="005E728C"/>
    <w:rsid w:val="005E7F0C"/>
    <w:rsid w:val="005F1478"/>
    <w:rsid w:val="005F1C89"/>
    <w:rsid w:val="005F3BBC"/>
    <w:rsid w:val="005F43E2"/>
    <w:rsid w:val="005F508A"/>
    <w:rsid w:val="005F53A8"/>
    <w:rsid w:val="005F72B1"/>
    <w:rsid w:val="005F737C"/>
    <w:rsid w:val="0060037D"/>
    <w:rsid w:val="0060063D"/>
    <w:rsid w:val="00600CB2"/>
    <w:rsid w:val="00600E7A"/>
    <w:rsid w:val="006014EE"/>
    <w:rsid w:val="0060155B"/>
    <w:rsid w:val="00601908"/>
    <w:rsid w:val="00603060"/>
    <w:rsid w:val="00603337"/>
    <w:rsid w:val="00603602"/>
    <w:rsid w:val="006037D6"/>
    <w:rsid w:val="0060483D"/>
    <w:rsid w:val="00604889"/>
    <w:rsid w:val="006049F1"/>
    <w:rsid w:val="0060618D"/>
    <w:rsid w:val="00606218"/>
    <w:rsid w:val="00606360"/>
    <w:rsid w:val="0060701C"/>
    <w:rsid w:val="0060792D"/>
    <w:rsid w:val="0061063F"/>
    <w:rsid w:val="0061108D"/>
    <w:rsid w:val="00612175"/>
    <w:rsid w:val="006122F9"/>
    <w:rsid w:val="00613A10"/>
    <w:rsid w:val="00613D8F"/>
    <w:rsid w:val="00613E18"/>
    <w:rsid w:val="00614D7F"/>
    <w:rsid w:val="00614E37"/>
    <w:rsid w:val="00614F5C"/>
    <w:rsid w:val="00615CF0"/>
    <w:rsid w:val="0061685B"/>
    <w:rsid w:val="00616C25"/>
    <w:rsid w:val="00620C02"/>
    <w:rsid w:val="006216B7"/>
    <w:rsid w:val="00622385"/>
    <w:rsid w:val="00623F61"/>
    <w:rsid w:val="006240E9"/>
    <w:rsid w:val="00624647"/>
    <w:rsid w:val="006262CB"/>
    <w:rsid w:val="00626A6C"/>
    <w:rsid w:val="00626E16"/>
    <w:rsid w:val="00627966"/>
    <w:rsid w:val="006302B9"/>
    <w:rsid w:val="00630CA6"/>
    <w:rsid w:val="006326DA"/>
    <w:rsid w:val="006328E1"/>
    <w:rsid w:val="00632F48"/>
    <w:rsid w:val="00633137"/>
    <w:rsid w:val="006346B6"/>
    <w:rsid w:val="006350B6"/>
    <w:rsid w:val="00636417"/>
    <w:rsid w:val="00637072"/>
    <w:rsid w:val="00637D8F"/>
    <w:rsid w:val="0064013E"/>
    <w:rsid w:val="006403D8"/>
    <w:rsid w:val="00640971"/>
    <w:rsid w:val="00640B6B"/>
    <w:rsid w:val="00641319"/>
    <w:rsid w:val="0064169C"/>
    <w:rsid w:val="00641BA5"/>
    <w:rsid w:val="00641CCD"/>
    <w:rsid w:val="00641D9D"/>
    <w:rsid w:val="00642EFD"/>
    <w:rsid w:val="00643159"/>
    <w:rsid w:val="00645730"/>
    <w:rsid w:val="006457E0"/>
    <w:rsid w:val="00646C4F"/>
    <w:rsid w:val="00646E14"/>
    <w:rsid w:val="00647783"/>
    <w:rsid w:val="00650210"/>
    <w:rsid w:val="006506A3"/>
    <w:rsid w:val="00650B84"/>
    <w:rsid w:val="00651521"/>
    <w:rsid w:val="00652084"/>
    <w:rsid w:val="006522F4"/>
    <w:rsid w:val="00652876"/>
    <w:rsid w:val="00653343"/>
    <w:rsid w:val="00653477"/>
    <w:rsid w:val="00653AAE"/>
    <w:rsid w:val="00653CBD"/>
    <w:rsid w:val="00653D46"/>
    <w:rsid w:val="006544D6"/>
    <w:rsid w:val="00654B92"/>
    <w:rsid w:val="00655C3D"/>
    <w:rsid w:val="00656E10"/>
    <w:rsid w:val="00657A07"/>
    <w:rsid w:val="00657CAA"/>
    <w:rsid w:val="006636BC"/>
    <w:rsid w:val="0066482E"/>
    <w:rsid w:val="00665031"/>
    <w:rsid w:val="00665398"/>
    <w:rsid w:val="00665519"/>
    <w:rsid w:val="00665F3A"/>
    <w:rsid w:val="0066686E"/>
    <w:rsid w:val="00667DBA"/>
    <w:rsid w:val="00667E18"/>
    <w:rsid w:val="00667F50"/>
    <w:rsid w:val="006709D8"/>
    <w:rsid w:val="00670DA2"/>
    <w:rsid w:val="00670E13"/>
    <w:rsid w:val="00671358"/>
    <w:rsid w:val="00671596"/>
    <w:rsid w:val="00671D5D"/>
    <w:rsid w:val="00672694"/>
    <w:rsid w:val="00672CA0"/>
    <w:rsid w:val="00673FC7"/>
    <w:rsid w:val="00674833"/>
    <w:rsid w:val="00674DE7"/>
    <w:rsid w:val="00676124"/>
    <w:rsid w:val="006766C1"/>
    <w:rsid w:val="00680873"/>
    <w:rsid w:val="00681543"/>
    <w:rsid w:val="00681D1C"/>
    <w:rsid w:val="006825A5"/>
    <w:rsid w:val="00682806"/>
    <w:rsid w:val="00682BEB"/>
    <w:rsid w:val="00683F42"/>
    <w:rsid w:val="00683F7C"/>
    <w:rsid w:val="006853AB"/>
    <w:rsid w:val="00685B17"/>
    <w:rsid w:val="00686AD6"/>
    <w:rsid w:val="00686BBB"/>
    <w:rsid w:val="00686D12"/>
    <w:rsid w:val="00686DDF"/>
    <w:rsid w:val="0068711F"/>
    <w:rsid w:val="00690A4B"/>
    <w:rsid w:val="00690F1F"/>
    <w:rsid w:val="0069119C"/>
    <w:rsid w:val="006915CB"/>
    <w:rsid w:val="0069257D"/>
    <w:rsid w:val="006926A9"/>
    <w:rsid w:val="00692E40"/>
    <w:rsid w:val="00692F6E"/>
    <w:rsid w:val="006943FE"/>
    <w:rsid w:val="0069442E"/>
    <w:rsid w:val="0069444E"/>
    <w:rsid w:val="00695A0E"/>
    <w:rsid w:val="00695D1D"/>
    <w:rsid w:val="0069699C"/>
    <w:rsid w:val="0069715E"/>
    <w:rsid w:val="006971B1"/>
    <w:rsid w:val="00697780"/>
    <w:rsid w:val="00697B16"/>
    <w:rsid w:val="006A110E"/>
    <w:rsid w:val="006A146D"/>
    <w:rsid w:val="006A16B7"/>
    <w:rsid w:val="006A21B0"/>
    <w:rsid w:val="006A302F"/>
    <w:rsid w:val="006A41E3"/>
    <w:rsid w:val="006A41E9"/>
    <w:rsid w:val="006A4DD2"/>
    <w:rsid w:val="006A5721"/>
    <w:rsid w:val="006A5A37"/>
    <w:rsid w:val="006A5BB1"/>
    <w:rsid w:val="006A5DBB"/>
    <w:rsid w:val="006A618F"/>
    <w:rsid w:val="006A6782"/>
    <w:rsid w:val="006A6E93"/>
    <w:rsid w:val="006A6F12"/>
    <w:rsid w:val="006A7A0C"/>
    <w:rsid w:val="006A7A90"/>
    <w:rsid w:val="006B0AE6"/>
    <w:rsid w:val="006B258B"/>
    <w:rsid w:val="006B2631"/>
    <w:rsid w:val="006B279F"/>
    <w:rsid w:val="006B291A"/>
    <w:rsid w:val="006B31B2"/>
    <w:rsid w:val="006B436A"/>
    <w:rsid w:val="006B4426"/>
    <w:rsid w:val="006B4E12"/>
    <w:rsid w:val="006B4E75"/>
    <w:rsid w:val="006B5103"/>
    <w:rsid w:val="006B6F8A"/>
    <w:rsid w:val="006B7CD0"/>
    <w:rsid w:val="006C0502"/>
    <w:rsid w:val="006C2B90"/>
    <w:rsid w:val="006C2EB5"/>
    <w:rsid w:val="006C4923"/>
    <w:rsid w:val="006C5140"/>
    <w:rsid w:val="006C6427"/>
    <w:rsid w:val="006C67F2"/>
    <w:rsid w:val="006C6816"/>
    <w:rsid w:val="006C6E20"/>
    <w:rsid w:val="006C6EA6"/>
    <w:rsid w:val="006C778D"/>
    <w:rsid w:val="006C7E08"/>
    <w:rsid w:val="006C7ED1"/>
    <w:rsid w:val="006D153E"/>
    <w:rsid w:val="006D2739"/>
    <w:rsid w:val="006D2CDA"/>
    <w:rsid w:val="006D338D"/>
    <w:rsid w:val="006D36CE"/>
    <w:rsid w:val="006D44E3"/>
    <w:rsid w:val="006D4C75"/>
    <w:rsid w:val="006D5BF4"/>
    <w:rsid w:val="006D68B8"/>
    <w:rsid w:val="006D7588"/>
    <w:rsid w:val="006D77AA"/>
    <w:rsid w:val="006D785A"/>
    <w:rsid w:val="006D79E0"/>
    <w:rsid w:val="006E0035"/>
    <w:rsid w:val="006E036E"/>
    <w:rsid w:val="006E1873"/>
    <w:rsid w:val="006E1AA3"/>
    <w:rsid w:val="006E2737"/>
    <w:rsid w:val="006E2D33"/>
    <w:rsid w:val="006E30E7"/>
    <w:rsid w:val="006E31BC"/>
    <w:rsid w:val="006E3A76"/>
    <w:rsid w:val="006E3F7B"/>
    <w:rsid w:val="006E5366"/>
    <w:rsid w:val="006E55E5"/>
    <w:rsid w:val="006E56C0"/>
    <w:rsid w:val="006E5877"/>
    <w:rsid w:val="006E5C74"/>
    <w:rsid w:val="006E6B86"/>
    <w:rsid w:val="006E6C21"/>
    <w:rsid w:val="006E6C8D"/>
    <w:rsid w:val="006E6CBB"/>
    <w:rsid w:val="006E77DD"/>
    <w:rsid w:val="006F0100"/>
    <w:rsid w:val="006F07C5"/>
    <w:rsid w:val="006F1BC5"/>
    <w:rsid w:val="006F285E"/>
    <w:rsid w:val="006F2896"/>
    <w:rsid w:val="006F2B00"/>
    <w:rsid w:val="006F324E"/>
    <w:rsid w:val="006F327B"/>
    <w:rsid w:val="006F5FF6"/>
    <w:rsid w:val="006F6B95"/>
    <w:rsid w:val="006F7AE4"/>
    <w:rsid w:val="007007BF"/>
    <w:rsid w:val="00700A67"/>
    <w:rsid w:val="00701D72"/>
    <w:rsid w:val="007026A9"/>
    <w:rsid w:val="00702725"/>
    <w:rsid w:val="0070372C"/>
    <w:rsid w:val="00703D4A"/>
    <w:rsid w:val="00706090"/>
    <w:rsid w:val="00706B1E"/>
    <w:rsid w:val="00707A28"/>
    <w:rsid w:val="0071101B"/>
    <w:rsid w:val="00711157"/>
    <w:rsid w:val="00712617"/>
    <w:rsid w:val="00712FA5"/>
    <w:rsid w:val="007135C1"/>
    <w:rsid w:val="007136EF"/>
    <w:rsid w:val="00713F0B"/>
    <w:rsid w:val="007159B5"/>
    <w:rsid w:val="00715AF4"/>
    <w:rsid w:val="00716C52"/>
    <w:rsid w:val="007211BC"/>
    <w:rsid w:val="0072284E"/>
    <w:rsid w:val="0072376B"/>
    <w:rsid w:val="00723809"/>
    <w:rsid w:val="00724A13"/>
    <w:rsid w:val="00725BE3"/>
    <w:rsid w:val="0072718F"/>
    <w:rsid w:val="007307FD"/>
    <w:rsid w:val="007311B7"/>
    <w:rsid w:val="00731277"/>
    <w:rsid w:val="00732246"/>
    <w:rsid w:val="00732A99"/>
    <w:rsid w:val="00732D5D"/>
    <w:rsid w:val="007330E8"/>
    <w:rsid w:val="0073448E"/>
    <w:rsid w:val="00734A7C"/>
    <w:rsid w:val="007355AB"/>
    <w:rsid w:val="007356E8"/>
    <w:rsid w:val="0073630A"/>
    <w:rsid w:val="007368AC"/>
    <w:rsid w:val="00736910"/>
    <w:rsid w:val="00736C6B"/>
    <w:rsid w:val="00736D9C"/>
    <w:rsid w:val="007376AE"/>
    <w:rsid w:val="00740231"/>
    <w:rsid w:val="00740292"/>
    <w:rsid w:val="007404E6"/>
    <w:rsid w:val="00741265"/>
    <w:rsid w:val="00741D1C"/>
    <w:rsid w:val="00743B1F"/>
    <w:rsid w:val="00743D18"/>
    <w:rsid w:val="00744149"/>
    <w:rsid w:val="00744592"/>
    <w:rsid w:val="007446E5"/>
    <w:rsid w:val="00745065"/>
    <w:rsid w:val="0074534E"/>
    <w:rsid w:val="00746BCC"/>
    <w:rsid w:val="00746C41"/>
    <w:rsid w:val="007470E0"/>
    <w:rsid w:val="0074752A"/>
    <w:rsid w:val="007479DF"/>
    <w:rsid w:val="00750C4C"/>
    <w:rsid w:val="00750D4E"/>
    <w:rsid w:val="00751997"/>
    <w:rsid w:val="00751ADF"/>
    <w:rsid w:val="00752CD5"/>
    <w:rsid w:val="00753559"/>
    <w:rsid w:val="00753E81"/>
    <w:rsid w:val="00754275"/>
    <w:rsid w:val="007544B2"/>
    <w:rsid w:val="00754986"/>
    <w:rsid w:val="00755552"/>
    <w:rsid w:val="00756166"/>
    <w:rsid w:val="00757341"/>
    <w:rsid w:val="00757603"/>
    <w:rsid w:val="0076165A"/>
    <w:rsid w:val="00761C16"/>
    <w:rsid w:val="00761C1B"/>
    <w:rsid w:val="007636A5"/>
    <w:rsid w:val="007652AD"/>
    <w:rsid w:val="00765CAE"/>
    <w:rsid w:val="007670DD"/>
    <w:rsid w:val="007678E3"/>
    <w:rsid w:val="0077133E"/>
    <w:rsid w:val="007714C5"/>
    <w:rsid w:val="007719EC"/>
    <w:rsid w:val="00771B4F"/>
    <w:rsid w:val="00772A48"/>
    <w:rsid w:val="00772D9F"/>
    <w:rsid w:val="00772DAE"/>
    <w:rsid w:val="0077321D"/>
    <w:rsid w:val="007740D1"/>
    <w:rsid w:val="007745F5"/>
    <w:rsid w:val="007747BF"/>
    <w:rsid w:val="00775B73"/>
    <w:rsid w:val="00777B36"/>
    <w:rsid w:val="00780E03"/>
    <w:rsid w:val="007819D8"/>
    <w:rsid w:val="00782054"/>
    <w:rsid w:val="00782104"/>
    <w:rsid w:val="007822C5"/>
    <w:rsid w:val="00782719"/>
    <w:rsid w:val="007829A9"/>
    <w:rsid w:val="00782B3C"/>
    <w:rsid w:val="00782BE8"/>
    <w:rsid w:val="007832D6"/>
    <w:rsid w:val="00783844"/>
    <w:rsid w:val="00783D00"/>
    <w:rsid w:val="00785297"/>
    <w:rsid w:val="007854B0"/>
    <w:rsid w:val="007856CC"/>
    <w:rsid w:val="007857C9"/>
    <w:rsid w:val="007860CA"/>
    <w:rsid w:val="0078664A"/>
    <w:rsid w:val="00786750"/>
    <w:rsid w:val="00787C81"/>
    <w:rsid w:val="00787DBD"/>
    <w:rsid w:val="007903B7"/>
    <w:rsid w:val="00790DCE"/>
    <w:rsid w:val="00791C75"/>
    <w:rsid w:val="00792A61"/>
    <w:rsid w:val="00792C90"/>
    <w:rsid w:val="00794729"/>
    <w:rsid w:val="00794AA6"/>
    <w:rsid w:val="007967D9"/>
    <w:rsid w:val="00796CF1"/>
    <w:rsid w:val="0079716F"/>
    <w:rsid w:val="0079762B"/>
    <w:rsid w:val="00797CF0"/>
    <w:rsid w:val="00797F75"/>
    <w:rsid w:val="007A0755"/>
    <w:rsid w:val="007A2B11"/>
    <w:rsid w:val="007A3A4A"/>
    <w:rsid w:val="007A40BC"/>
    <w:rsid w:val="007A42E0"/>
    <w:rsid w:val="007A47AD"/>
    <w:rsid w:val="007A4C3B"/>
    <w:rsid w:val="007A63F6"/>
    <w:rsid w:val="007B06C6"/>
    <w:rsid w:val="007B1C75"/>
    <w:rsid w:val="007B2082"/>
    <w:rsid w:val="007B2DF4"/>
    <w:rsid w:val="007B31F2"/>
    <w:rsid w:val="007B48DC"/>
    <w:rsid w:val="007B50C2"/>
    <w:rsid w:val="007B55F0"/>
    <w:rsid w:val="007B66D7"/>
    <w:rsid w:val="007B6E7C"/>
    <w:rsid w:val="007C01E2"/>
    <w:rsid w:val="007C0ED9"/>
    <w:rsid w:val="007C1EF1"/>
    <w:rsid w:val="007C2525"/>
    <w:rsid w:val="007C287A"/>
    <w:rsid w:val="007C2DA9"/>
    <w:rsid w:val="007C2F29"/>
    <w:rsid w:val="007C34AD"/>
    <w:rsid w:val="007C3F00"/>
    <w:rsid w:val="007C4DB9"/>
    <w:rsid w:val="007C569E"/>
    <w:rsid w:val="007C7C40"/>
    <w:rsid w:val="007C7F9A"/>
    <w:rsid w:val="007D0148"/>
    <w:rsid w:val="007D290C"/>
    <w:rsid w:val="007D304D"/>
    <w:rsid w:val="007D4716"/>
    <w:rsid w:val="007D5744"/>
    <w:rsid w:val="007D59C3"/>
    <w:rsid w:val="007D66AF"/>
    <w:rsid w:val="007D68B4"/>
    <w:rsid w:val="007D753E"/>
    <w:rsid w:val="007D7A3A"/>
    <w:rsid w:val="007E0B35"/>
    <w:rsid w:val="007E1421"/>
    <w:rsid w:val="007E2625"/>
    <w:rsid w:val="007E3623"/>
    <w:rsid w:val="007E3DDF"/>
    <w:rsid w:val="007E4A7B"/>
    <w:rsid w:val="007E535A"/>
    <w:rsid w:val="007E58A4"/>
    <w:rsid w:val="007E783B"/>
    <w:rsid w:val="007E7868"/>
    <w:rsid w:val="007E7A5C"/>
    <w:rsid w:val="007F0371"/>
    <w:rsid w:val="007F0904"/>
    <w:rsid w:val="007F1DB8"/>
    <w:rsid w:val="007F2D44"/>
    <w:rsid w:val="007F3E39"/>
    <w:rsid w:val="007F3E85"/>
    <w:rsid w:val="007F501C"/>
    <w:rsid w:val="007F503A"/>
    <w:rsid w:val="007F6312"/>
    <w:rsid w:val="007F655B"/>
    <w:rsid w:val="007F75C3"/>
    <w:rsid w:val="008000DB"/>
    <w:rsid w:val="00800854"/>
    <w:rsid w:val="00802506"/>
    <w:rsid w:val="00802591"/>
    <w:rsid w:val="0080329B"/>
    <w:rsid w:val="008035E1"/>
    <w:rsid w:val="00804229"/>
    <w:rsid w:val="00804451"/>
    <w:rsid w:val="00805E0A"/>
    <w:rsid w:val="00806FC3"/>
    <w:rsid w:val="008074AA"/>
    <w:rsid w:val="00807B07"/>
    <w:rsid w:val="00807C0F"/>
    <w:rsid w:val="0081193A"/>
    <w:rsid w:val="00812AF3"/>
    <w:rsid w:val="00812C1A"/>
    <w:rsid w:val="008140F7"/>
    <w:rsid w:val="00814D9D"/>
    <w:rsid w:val="00814F82"/>
    <w:rsid w:val="00815AB8"/>
    <w:rsid w:val="00816AFE"/>
    <w:rsid w:val="008177B2"/>
    <w:rsid w:val="008178E5"/>
    <w:rsid w:val="00822B13"/>
    <w:rsid w:val="00823DC2"/>
    <w:rsid w:val="00824E12"/>
    <w:rsid w:val="00826224"/>
    <w:rsid w:val="008262D6"/>
    <w:rsid w:val="00826C33"/>
    <w:rsid w:val="0082746D"/>
    <w:rsid w:val="00827501"/>
    <w:rsid w:val="00827BDE"/>
    <w:rsid w:val="00827CFB"/>
    <w:rsid w:val="00827D0E"/>
    <w:rsid w:val="008306D5"/>
    <w:rsid w:val="00830826"/>
    <w:rsid w:val="00830C02"/>
    <w:rsid w:val="008311F2"/>
    <w:rsid w:val="00831464"/>
    <w:rsid w:val="008318E7"/>
    <w:rsid w:val="00832477"/>
    <w:rsid w:val="00832E87"/>
    <w:rsid w:val="00833159"/>
    <w:rsid w:val="008336E7"/>
    <w:rsid w:val="0083488A"/>
    <w:rsid w:val="0083535E"/>
    <w:rsid w:val="00836D04"/>
    <w:rsid w:val="00836F88"/>
    <w:rsid w:val="00837049"/>
    <w:rsid w:val="008377EF"/>
    <w:rsid w:val="00840FBB"/>
    <w:rsid w:val="008410D0"/>
    <w:rsid w:val="00841561"/>
    <w:rsid w:val="00843742"/>
    <w:rsid w:val="00844392"/>
    <w:rsid w:val="008457A9"/>
    <w:rsid w:val="00845B7C"/>
    <w:rsid w:val="00845D0F"/>
    <w:rsid w:val="008464D9"/>
    <w:rsid w:val="00846B71"/>
    <w:rsid w:val="0084710D"/>
    <w:rsid w:val="00847795"/>
    <w:rsid w:val="0084784B"/>
    <w:rsid w:val="00850E74"/>
    <w:rsid w:val="00851CE1"/>
    <w:rsid w:val="00852DB5"/>
    <w:rsid w:val="00853CC5"/>
    <w:rsid w:val="0085477D"/>
    <w:rsid w:val="00855555"/>
    <w:rsid w:val="008555DA"/>
    <w:rsid w:val="008560EA"/>
    <w:rsid w:val="00856828"/>
    <w:rsid w:val="008571E6"/>
    <w:rsid w:val="008606D0"/>
    <w:rsid w:val="00860869"/>
    <w:rsid w:val="00861683"/>
    <w:rsid w:val="00862240"/>
    <w:rsid w:val="008637A9"/>
    <w:rsid w:val="00863A08"/>
    <w:rsid w:val="008648DF"/>
    <w:rsid w:val="0086575B"/>
    <w:rsid w:val="00865D01"/>
    <w:rsid w:val="008666FC"/>
    <w:rsid w:val="00870EDF"/>
    <w:rsid w:val="0087111F"/>
    <w:rsid w:val="0087114B"/>
    <w:rsid w:val="00871696"/>
    <w:rsid w:val="00871E72"/>
    <w:rsid w:val="00872180"/>
    <w:rsid w:val="0087237E"/>
    <w:rsid w:val="00872A78"/>
    <w:rsid w:val="00872DE6"/>
    <w:rsid w:val="00873B98"/>
    <w:rsid w:val="00874310"/>
    <w:rsid w:val="00874EFC"/>
    <w:rsid w:val="00875B1C"/>
    <w:rsid w:val="008763BE"/>
    <w:rsid w:val="00881275"/>
    <w:rsid w:val="00883572"/>
    <w:rsid w:val="00883646"/>
    <w:rsid w:val="00883D8C"/>
    <w:rsid w:val="008848DC"/>
    <w:rsid w:val="00885702"/>
    <w:rsid w:val="0088650B"/>
    <w:rsid w:val="00887914"/>
    <w:rsid w:val="00887D8D"/>
    <w:rsid w:val="008905BD"/>
    <w:rsid w:val="008921B8"/>
    <w:rsid w:val="008936F8"/>
    <w:rsid w:val="00893DD6"/>
    <w:rsid w:val="0089558A"/>
    <w:rsid w:val="0089757B"/>
    <w:rsid w:val="00897F8C"/>
    <w:rsid w:val="008A0AB9"/>
    <w:rsid w:val="008A2BEB"/>
    <w:rsid w:val="008A2EB0"/>
    <w:rsid w:val="008A3042"/>
    <w:rsid w:val="008A378D"/>
    <w:rsid w:val="008A3B15"/>
    <w:rsid w:val="008A42A3"/>
    <w:rsid w:val="008A4591"/>
    <w:rsid w:val="008A50A0"/>
    <w:rsid w:val="008A6260"/>
    <w:rsid w:val="008A7502"/>
    <w:rsid w:val="008A754A"/>
    <w:rsid w:val="008A7CD9"/>
    <w:rsid w:val="008B05FA"/>
    <w:rsid w:val="008B0874"/>
    <w:rsid w:val="008B24AC"/>
    <w:rsid w:val="008B2E3F"/>
    <w:rsid w:val="008B4519"/>
    <w:rsid w:val="008B523E"/>
    <w:rsid w:val="008B52CB"/>
    <w:rsid w:val="008B58D6"/>
    <w:rsid w:val="008B59A0"/>
    <w:rsid w:val="008B5DBA"/>
    <w:rsid w:val="008B6D84"/>
    <w:rsid w:val="008C0075"/>
    <w:rsid w:val="008C0CF5"/>
    <w:rsid w:val="008C0F84"/>
    <w:rsid w:val="008C1128"/>
    <w:rsid w:val="008C12A1"/>
    <w:rsid w:val="008C1704"/>
    <w:rsid w:val="008C1D84"/>
    <w:rsid w:val="008C2A9C"/>
    <w:rsid w:val="008C32B5"/>
    <w:rsid w:val="008C4AF1"/>
    <w:rsid w:val="008C551F"/>
    <w:rsid w:val="008C672F"/>
    <w:rsid w:val="008C6C1B"/>
    <w:rsid w:val="008C755E"/>
    <w:rsid w:val="008C7775"/>
    <w:rsid w:val="008C78EA"/>
    <w:rsid w:val="008D050D"/>
    <w:rsid w:val="008D063C"/>
    <w:rsid w:val="008D0E48"/>
    <w:rsid w:val="008D111F"/>
    <w:rsid w:val="008D2390"/>
    <w:rsid w:val="008D32F2"/>
    <w:rsid w:val="008D44CF"/>
    <w:rsid w:val="008D5C41"/>
    <w:rsid w:val="008D6050"/>
    <w:rsid w:val="008D6AB0"/>
    <w:rsid w:val="008D7B07"/>
    <w:rsid w:val="008E01F3"/>
    <w:rsid w:val="008E060C"/>
    <w:rsid w:val="008E0B2A"/>
    <w:rsid w:val="008E0D04"/>
    <w:rsid w:val="008E0DC3"/>
    <w:rsid w:val="008E1A37"/>
    <w:rsid w:val="008E1B60"/>
    <w:rsid w:val="008E1F86"/>
    <w:rsid w:val="008E2701"/>
    <w:rsid w:val="008E2893"/>
    <w:rsid w:val="008E3D04"/>
    <w:rsid w:val="008E3F9C"/>
    <w:rsid w:val="008E52D7"/>
    <w:rsid w:val="008E5D71"/>
    <w:rsid w:val="008E73CA"/>
    <w:rsid w:val="008E7863"/>
    <w:rsid w:val="008F01B4"/>
    <w:rsid w:val="008F01ED"/>
    <w:rsid w:val="008F22E2"/>
    <w:rsid w:val="008F23E3"/>
    <w:rsid w:val="008F2D16"/>
    <w:rsid w:val="008F3848"/>
    <w:rsid w:val="008F45FD"/>
    <w:rsid w:val="008F489C"/>
    <w:rsid w:val="008F558A"/>
    <w:rsid w:val="008F5F03"/>
    <w:rsid w:val="008F601D"/>
    <w:rsid w:val="008F60C2"/>
    <w:rsid w:val="008F65B1"/>
    <w:rsid w:val="008F755A"/>
    <w:rsid w:val="008F75D8"/>
    <w:rsid w:val="008F7F69"/>
    <w:rsid w:val="00900469"/>
    <w:rsid w:val="009005DA"/>
    <w:rsid w:val="009006E9"/>
    <w:rsid w:val="00900A82"/>
    <w:rsid w:val="0090314E"/>
    <w:rsid w:val="0090383C"/>
    <w:rsid w:val="009039D8"/>
    <w:rsid w:val="00903CE6"/>
    <w:rsid w:val="009042F5"/>
    <w:rsid w:val="00904B2C"/>
    <w:rsid w:val="009051A2"/>
    <w:rsid w:val="00905E7C"/>
    <w:rsid w:val="0090735B"/>
    <w:rsid w:val="00907AFF"/>
    <w:rsid w:val="00910007"/>
    <w:rsid w:val="00910292"/>
    <w:rsid w:val="009117FD"/>
    <w:rsid w:val="009127B2"/>
    <w:rsid w:val="00913558"/>
    <w:rsid w:val="00913674"/>
    <w:rsid w:val="00914A27"/>
    <w:rsid w:val="0091611B"/>
    <w:rsid w:val="00916158"/>
    <w:rsid w:val="009166BF"/>
    <w:rsid w:val="009175A1"/>
    <w:rsid w:val="00922337"/>
    <w:rsid w:val="00923C23"/>
    <w:rsid w:val="00923E84"/>
    <w:rsid w:val="00924A17"/>
    <w:rsid w:val="00925D01"/>
    <w:rsid w:val="00926408"/>
    <w:rsid w:val="00926F7C"/>
    <w:rsid w:val="00927322"/>
    <w:rsid w:val="0092748D"/>
    <w:rsid w:val="00927BF4"/>
    <w:rsid w:val="00930268"/>
    <w:rsid w:val="0093205D"/>
    <w:rsid w:val="00932D8D"/>
    <w:rsid w:val="0093422A"/>
    <w:rsid w:val="00934B8A"/>
    <w:rsid w:val="00936074"/>
    <w:rsid w:val="00936136"/>
    <w:rsid w:val="00936150"/>
    <w:rsid w:val="00936BBB"/>
    <w:rsid w:val="00936D0A"/>
    <w:rsid w:val="00937270"/>
    <w:rsid w:val="00937928"/>
    <w:rsid w:val="0094003B"/>
    <w:rsid w:val="0094072E"/>
    <w:rsid w:val="00940D6B"/>
    <w:rsid w:val="009411EE"/>
    <w:rsid w:val="0094169E"/>
    <w:rsid w:val="009430C1"/>
    <w:rsid w:val="00943DD6"/>
    <w:rsid w:val="00943FB5"/>
    <w:rsid w:val="0094462B"/>
    <w:rsid w:val="00944B0A"/>
    <w:rsid w:val="00945437"/>
    <w:rsid w:val="00945841"/>
    <w:rsid w:val="009458ED"/>
    <w:rsid w:val="00945BB2"/>
    <w:rsid w:val="00946523"/>
    <w:rsid w:val="00946BD8"/>
    <w:rsid w:val="00946F88"/>
    <w:rsid w:val="0094709B"/>
    <w:rsid w:val="00947724"/>
    <w:rsid w:val="0095048E"/>
    <w:rsid w:val="00950853"/>
    <w:rsid w:val="00950C5D"/>
    <w:rsid w:val="00951338"/>
    <w:rsid w:val="0095161B"/>
    <w:rsid w:val="00951FE4"/>
    <w:rsid w:val="00952808"/>
    <w:rsid w:val="009535A4"/>
    <w:rsid w:val="00954B82"/>
    <w:rsid w:val="0095553F"/>
    <w:rsid w:val="00956DE5"/>
    <w:rsid w:val="009570B1"/>
    <w:rsid w:val="009572BF"/>
    <w:rsid w:val="00957511"/>
    <w:rsid w:val="00957CC1"/>
    <w:rsid w:val="00960240"/>
    <w:rsid w:val="00960294"/>
    <w:rsid w:val="009610FF"/>
    <w:rsid w:val="009617F0"/>
    <w:rsid w:val="00962DE5"/>
    <w:rsid w:val="00963D21"/>
    <w:rsid w:val="00963D94"/>
    <w:rsid w:val="00963E4B"/>
    <w:rsid w:val="0096602D"/>
    <w:rsid w:val="009664F0"/>
    <w:rsid w:val="0096675B"/>
    <w:rsid w:val="00967461"/>
    <w:rsid w:val="00967F2C"/>
    <w:rsid w:val="00970974"/>
    <w:rsid w:val="00971103"/>
    <w:rsid w:val="0097201F"/>
    <w:rsid w:val="00972129"/>
    <w:rsid w:val="00972394"/>
    <w:rsid w:val="009733E7"/>
    <w:rsid w:val="0097347F"/>
    <w:rsid w:val="009754E8"/>
    <w:rsid w:val="00975789"/>
    <w:rsid w:val="00975797"/>
    <w:rsid w:val="00976268"/>
    <w:rsid w:val="009765BF"/>
    <w:rsid w:val="00976CE6"/>
    <w:rsid w:val="0097784E"/>
    <w:rsid w:val="0098067D"/>
    <w:rsid w:val="00982644"/>
    <w:rsid w:val="009830F5"/>
    <w:rsid w:val="009840A2"/>
    <w:rsid w:val="00984C5F"/>
    <w:rsid w:val="00985E5A"/>
    <w:rsid w:val="009862D8"/>
    <w:rsid w:val="009866E6"/>
    <w:rsid w:val="00986C0E"/>
    <w:rsid w:val="00986E3A"/>
    <w:rsid w:val="00987237"/>
    <w:rsid w:val="0098797D"/>
    <w:rsid w:val="009903D5"/>
    <w:rsid w:val="00990695"/>
    <w:rsid w:val="00990FDA"/>
    <w:rsid w:val="009927E1"/>
    <w:rsid w:val="00992CE4"/>
    <w:rsid w:val="00993BFA"/>
    <w:rsid w:val="00994E2E"/>
    <w:rsid w:val="009954ED"/>
    <w:rsid w:val="009963CA"/>
    <w:rsid w:val="00996B65"/>
    <w:rsid w:val="009A0000"/>
    <w:rsid w:val="009A0541"/>
    <w:rsid w:val="009A0E00"/>
    <w:rsid w:val="009A0EAF"/>
    <w:rsid w:val="009A2257"/>
    <w:rsid w:val="009A2315"/>
    <w:rsid w:val="009A28FD"/>
    <w:rsid w:val="009A4918"/>
    <w:rsid w:val="009A66D0"/>
    <w:rsid w:val="009A7C31"/>
    <w:rsid w:val="009B0898"/>
    <w:rsid w:val="009B37B3"/>
    <w:rsid w:val="009B3A7A"/>
    <w:rsid w:val="009B3A8E"/>
    <w:rsid w:val="009B4557"/>
    <w:rsid w:val="009B45BF"/>
    <w:rsid w:val="009B4BEF"/>
    <w:rsid w:val="009B4E2B"/>
    <w:rsid w:val="009B55BC"/>
    <w:rsid w:val="009B5A28"/>
    <w:rsid w:val="009B5C42"/>
    <w:rsid w:val="009B5FBB"/>
    <w:rsid w:val="009B63BE"/>
    <w:rsid w:val="009B6A03"/>
    <w:rsid w:val="009C155A"/>
    <w:rsid w:val="009C1704"/>
    <w:rsid w:val="009C1993"/>
    <w:rsid w:val="009C1C79"/>
    <w:rsid w:val="009C2AA3"/>
    <w:rsid w:val="009C3070"/>
    <w:rsid w:val="009C30A8"/>
    <w:rsid w:val="009C3DC0"/>
    <w:rsid w:val="009C6345"/>
    <w:rsid w:val="009C7655"/>
    <w:rsid w:val="009C7C29"/>
    <w:rsid w:val="009D1AB9"/>
    <w:rsid w:val="009D1CC3"/>
    <w:rsid w:val="009D2C93"/>
    <w:rsid w:val="009D2EEE"/>
    <w:rsid w:val="009D5643"/>
    <w:rsid w:val="009D60B5"/>
    <w:rsid w:val="009D6558"/>
    <w:rsid w:val="009D6E9D"/>
    <w:rsid w:val="009D769A"/>
    <w:rsid w:val="009E054F"/>
    <w:rsid w:val="009E075E"/>
    <w:rsid w:val="009E0E79"/>
    <w:rsid w:val="009E0F8F"/>
    <w:rsid w:val="009E11CC"/>
    <w:rsid w:val="009E133C"/>
    <w:rsid w:val="009E1BC2"/>
    <w:rsid w:val="009E1C53"/>
    <w:rsid w:val="009E1E5F"/>
    <w:rsid w:val="009E1F30"/>
    <w:rsid w:val="009E203C"/>
    <w:rsid w:val="009E3557"/>
    <w:rsid w:val="009E3DCE"/>
    <w:rsid w:val="009E444A"/>
    <w:rsid w:val="009E6917"/>
    <w:rsid w:val="009E6B99"/>
    <w:rsid w:val="009E7178"/>
    <w:rsid w:val="009E7E29"/>
    <w:rsid w:val="009F178D"/>
    <w:rsid w:val="009F1DB9"/>
    <w:rsid w:val="009F2124"/>
    <w:rsid w:val="009F336A"/>
    <w:rsid w:val="009F33E7"/>
    <w:rsid w:val="009F4720"/>
    <w:rsid w:val="009F4F34"/>
    <w:rsid w:val="009F7A72"/>
    <w:rsid w:val="009F7B21"/>
    <w:rsid w:val="00A00760"/>
    <w:rsid w:val="00A009AC"/>
    <w:rsid w:val="00A01272"/>
    <w:rsid w:val="00A0136C"/>
    <w:rsid w:val="00A013C4"/>
    <w:rsid w:val="00A0210A"/>
    <w:rsid w:val="00A02CEA"/>
    <w:rsid w:val="00A03449"/>
    <w:rsid w:val="00A03978"/>
    <w:rsid w:val="00A0397C"/>
    <w:rsid w:val="00A04520"/>
    <w:rsid w:val="00A060B7"/>
    <w:rsid w:val="00A07DC1"/>
    <w:rsid w:val="00A10EEC"/>
    <w:rsid w:val="00A116C5"/>
    <w:rsid w:val="00A11868"/>
    <w:rsid w:val="00A1198E"/>
    <w:rsid w:val="00A1235F"/>
    <w:rsid w:val="00A125D0"/>
    <w:rsid w:val="00A12E0E"/>
    <w:rsid w:val="00A13AC7"/>
    <w:rsid w:val="00A13D5E"/>
    <w:rsid w:val="00A13DF6"/>
    <w:rsid w:val="00A144C6"/>
    <w:rsid w:val="00A14725"/>
    <w:rsid w:val="00A14C42"/>
    <w:rsid w:val="00A14C80"/>
    <w:rsid w:val="00A153FD"/>
    <w:rsid w:val="00A1563F"/>
    <w:rsid w:val="00A158CE"/>
    <w:rsid w:val="00A2022A"/>
    <w:rsid w:val="00A203E2"/>
    <w:rsid w:val="00A20853"/>
    <w:rsid w:val="00A20A23"/>
    <w:rsid w:val="00A20EB2"/>
    <w:rsid w:val="00A21615"/>
    <w:rsid w:val="00A216C0"/>
    <w:rsid w:val="00A21ADE"/>
    <w:rsid w:val="00A21FC6"/>
    <w:rsid w:val="00A222AE"/>
    <w:rsid w:val="00A22D8E"/>
    <w:rsid w:val="00A22DF6"/>
    <w:rsid w:val="00A22FC7"/>
    <w:rsid w:val="00A23422"/>
    <w:rsid w:val="00A243A0"/>
    <w:rsid w:val="00A243B6"/>
    <w:rsid w:val="00A24E94"/>
    <w:rsid w:val="00A25624"/>
    <w:rsid w:val="00A256FE"/>
    <w:rsid w:val="00A2640A"/>
    <w:rsid w:val="00A26ABE"/>
    <w:rsid w:val="00A270BA"/>
    <w:rsid w:val="00A30186"/>
    <w:rsid w:val="00A30DEA"/>
    <w:rsid w:val="00A336D9"/>
    <w:rsid w:val="00A33D4B"/>
    <w:rsid w:val="00A346A6"/>
    <w:rsid w:val="00A34758"/>
    <w:rsid w:val="00A3519C"/>
    <w:rsid w:val="00A35D57"/>
    <w:rsid w:val="00A36E55"/>
    <w:rsid w:val="00A36F88"/>
    <w:rsid w:val="00A37B0B"/>
    <w:rsid w:val="00A40410"/>
    <w:rsid w:val="00A40EC7"/>
    <w:rsid w:val="00A422B8"/>
    <w:rsid w:val="00A431AE"/>
    <w:rsid w:val="00A43A06"/>
    <w:rsid w:val="00A43A41"/>
    <w:rsid w:val="00A43E13"/>
    <w:rsid w:val="00A450BD"/>
    <w:rsid w:val="00A46115"/>
    <w:rsid w:val="00A46A75"/>
    <w:rsid w:val="00A47353"/>
    <w:rsid w:val="00A47FEC"/>
    <w:rsid w:val="00A50163"/>
    <w:rsid w:val="00A50B51"/>
    <w:rsid w:val="00A50B6B"/>
    <w:rsid w:val="00A51D05"/>
    <w:rsid w:val="00A51F4B"/>
    <w:rsid w:val="00A528AF"/>
    <w:rsid w:val="00A52C84"/>
    <w:rsid w:val="00A53C66"/>
    <w:rsid w:val="00A5440D"/>
    <w:rsid w:val="00A5504B"/>
    <w:rsid w:val="00A55F75"/>
    <w:rsid w:val="00A56B52"/>
    <w:rsid w:val="00A56C1C"/>
    <w:rsid w:val="00A577BC"/>
    <w:rsid w:val="00A6114E"/>
    <w:rsid w:val="00A615A1"/>
    <w:rsid w:val="00A62A4E"/>
    <w:rsid w:val="00A62D8C"/>
    <w:rsid w:val="00A62F09"/>
    <w:rsid w:val="00A633C9"/>
    <w:rsid w:val="00A63DFE"/>
    <w:rsid w:val="00A65BA2"/>
    <w:rsid w:val="00A660A5"/>
    <w:rsid w:val="00A66286"/>
    <w:rsid w:val="00A675BE"/>
    <w:rsid w:val="00A700D9"/>
    <w:rsid w:val="00A714F1"/>
    <w:rsid w:val="00A71793"/>
    <w:rsid w:val="00A71F20"/>
    <w:rsid w:val="00A72279"/>
    <w:rsid w:val="00A72690"/>
    <w:rsid w:val="00A73AFD"/>
    <w:rsid w:val="00A74544"/>
    <w:rsid w:val="00A7469D"/>
    <w:rsid w:val="00A74BC3"/>
    <w:rsid w:val="00A74C2F"/>
    <w:rsid w:val="00A7550D"/>
    <w:rsid w:val="00A75DFC"/>
    <w:rsid w:val="00A771EB"/>
    <w:rsid w:val="00A77489"/>
    <w:rsid w:val="00A80070"/>
    <w:rsid w:val="00A81C92"/>
    <w:rsid w:val="00A82283"/>
    <w:rsid w:val="00A82952"/>
    <w:rsid w:val="00A8394B"/>
    <w:rsid w:val="00A83C8B"/>
    <w:rsid w:val="00A83D7B"/>
    <w:rsid w:val="00A845A0"/>
    <w:rsid w:val="00A85CFE"/>
    <w:rsid w:val="00A85F89"/>
    <w:rsid w:val="00A86414"/>
    <w:rsid w:val="00A864AD"/>
    <w:rsid w:val="00A86B2E"/>
    <w:rsid w:val="00A86B7A"/>
    <w:rsid w:val="00A86EC2"/>
    <w:rsid w:val="00A87786"/>
    <w:rsid w:val="00A87A19"/>
    <w:rsid w:val="00A87D53"/>
    <w:rsid w:val="00A87EA5"/>
    <w:rsid w:val="00A90608"/>
    <w:rsid w:val="00A90E74"/>
    <w:rsid w:val="00A91715"/>
    <w:rsid w:val="00A935DB"/>
    <w:rsid w:val="00A94608"/>
    <w:rsid w:val="00A952A0"/>
    <w:rsid w:val="00A957E4"/>
    <w:rsid w:val="00A959A9"/>
    <w:rsid w:val="00A9637E"/>
    <w:rsid w:val="00A96808"/>
    <w:rsid w:val="00A970E3"/>
    <w:rsid w:val="00AA05EF"/>
    <w:rsid w:val="00AA07D1"/>
    <w:rsid w:val="00AA2132"/>
    <w:rsid w:val="00AA2F06"/>
    <w:rsid w:val="00AA2FA8"/>
    <w:rsid w:val="00AA3202"/>
    <w:rsid w:val="00AA4F54"/>
    <w:rsid w:val="00AA6D75"/>
    <w:rsid w:val="00AB03EF"/>
    <w:rsid w:val="00AB1F3C"/>
    <w:rsid w:val="00AB2150"/>
    <w:rsid w:val="00AB22FA"/>
    <w:rsid w:val="00AB49A0"/>
    <w:rsid w:val="00AB4B59"/>
    <w:rsid w:val="00AB55CF"/>
    <w:rsid w:val="00AB5674"/>
    <w:rsid w:val="00AB5972"/>
    <w:rsid w:val="00AB6204"/>
    <w:rsid w:val="00AB6605"/>
    <w:rsid w:val="00AB666F"/>
    <w:rsid w:val="00AB67CF"/>
    <w:rsid w:val="00AB6889"/>
    <w:rsid w:val="00AB68C6"/>
    <w:rsid w:val="00AB799B"/>
    <w:rsid w:val="00AC1389"/>
    <w:rsid w:val="00AC17A7"/>
    <w:rsid w:val="00AC1CC1"/>
    <w:rsid w:val="00AC20E4"/>
    <w:rsid w:val="00AC2C65"/>
    <w:rsid w:val="00AC38D7"/>
    <w:rsid w:val="00AC3A82"/>
    <w:rsid w:val="00AC3D14"/>
    <w:rsid w:val="00AC4A0F"/>
    <w:rsid w:val="00AC5F67"/>
    <w:rsid w:val="00AC7284"/>
    <w:rsid w:val="00AC783E"/>
    <w:rsid w:val="00AD053A"/>
    <w:rsid w:val="00AD11D3"/>
    <w:rsid w:val="00AD13F5"/>
    <w:rsid w:val="00AD229E"/>
    <w:rsid w:val="00AD2C05"/>
    <w:rsid w:val="00AD301A"/>
    <w:rsid w:val="00AD3CA2"/>
    <w:rsid w:val="00AD6A95"/>
    <w:rsid w:val="00AD7169"/>
    <w:rsid w:val="00AD7F0E"/>
    <w:rsid w:val="00AE0B3E"/>
    <w:rsid w:val="00AE11AA"/>
    <w:rsid w:val="00AE11FC"/>
    <w:rsid w:val="00AE25D0"/>
    <w:rsid w:val="00AE2749"/>
    <w:rsid w:val="00AE29F1"/>
    <w:rsid w:val="00AE393F"/>
    <w:rsid w:val="00AE4D6F"/>
    <w:rsid w:val="00AE5747"/>
    <w:rsid w:val="00AE6B6B"/>
    <w:rsid w:val="00AE7D40"/>
    <w:rsid w:val="00AF0023"/>
    <w:rsid w:val="00AF005B"/>
    <w:rsid w:val="00AF042C"/>
    <w:rsid w:val="00AF13DC"/>
    <w:rsid w:val="00AF14E4"/>
    <w:rsid w:val="00AF2034"/>
    <w:rsid w:val="00AF24F1"/>
    <w:rsid w:val="00AF2DFC"/>
    <w:rsid w:val="00AF309B"/>
    <w:rsid w:val="00AF3AD0"/>
    <w:rsid w:val="00AF4A77"/>
    <w:rsid w:val="00AF4E25"/>
    <w:rsid w:val="00AF6AF0"/>
    <w:rsid w:val="00AF7F10"/>
    <w:rsid w:val="00B00122"/>
    <w:rsid w:val="00B00BE8"/>
    <w:rsid w:val="00B017A4"/>
    <w:rsid w:val="00B02B1E"/>
    <w:rsid w:val="00B03663"/>
    <w:rsid w:val="00B03B17"/>
    <w:rsid w:val="00B0406F"/>
    <w:rsid w:val="00B047D3"/>
    <w:rsid w:val="00B06018"/>
    <w:rsid w:val="00B064E2"/>
    <w:rsid w:val="00B07086"/>
    <w:rsid w:val="00B0738F"/>
    <w:rsid w:val="00B07426"/>
    <w:rsid w:val="00B07735"/>
    <w:rsid w:val="00B07820"/>
    <w:rsid w:val="00B10009"/>
    <w:rsid w:val="00B10963"/>
    <w:rsid w:val="00B11404"/>
    <w:rsid w:val="00B11E7D"/>
    <w:rsid w:val="00B12205"/>
    <w:rsid w:val="00B13715"/>
    <w:rsid w:val="00B13861"/>
    <w:rsid w:val="00B142DF"/>
    <w:rsid w:val="00B1438A"/>
    <w:rsid w:val="00B148A1"/>
    <w:rsid w:val="00B15DA1"/>
    <w:rsid w:val="00B17955"/>
    <w:rsid w:val="00B2017F"/>
    <w:rsid w:val="00B201CC"/>
    <w:rsid w:val="00B2039B"/>
    <w:rsid w:val="00B20BAC"/>
    <w:rsid w:val="00B21CA2"/>
    <w:rsid w:val="00B2231A"/>
    <w:rsid w:val="00B246DC"/>
    <w:rsid w:val="00B2599F"/>
    <w:rsid w:val="00B25F5A"/>
    <w:rsid w:val="00B2693A"/>
    <w:rsid w:val="00B27077"/>
    <w:rsid w:val="00B27A3F"/>
    <w:rsid w:val="00B27D42"/>
    <w:rsid w:val="00B30452"/>
    <w:rsid w:val="00B319F7"/>
    <w:rsid w:val="00B323F2"/>
    <w:rsid w:val="00B32AC8"/>
    <w:rsid w:val="00B352F0"/>
    <w:rsid w:val="00B36438"/>
    <w:rsid w:val="00B37CFB"/>
    <w:rsid w:val="00B40010"/>
    <w:rsid w:val="00B41235"/>
    <w:rsid w:val="00B41C7D"/>
    <w:rsid w:val="00B4210F"/>
    <w:rsid w:val="00B42D22"/>
    <w:rsid w:val="00B42D56"/>
    <w:rsid w:val="00B42E99"/>
    <w:rsid w:val="00B43CE6"/>
    <w:rsid w:val="00B4439C"/>
    <w:rsid w:val="00B44742"/>
    <w:rsid w:val="00B44E1E"/>
    <w:rsid w:val="00B4537E"/>
    <w:rsid w:val="00B50190"/>
    <w:rsid w:val="00B50F9E"/>
    <w:rsid w:val="00B51AC8"/>
    <w:rsid w:val="00B51C08"/>
    <w:rsid w:val="00B51F88"/>
    <w:rsid w:val="00B52780"/>
    <w:rsid w:val="00B528BC"/>
    <w:rsid w:val="00B528D3"/>
    <w:rsid w:val="00B52F44"/>
    <w:rsid w:val="00B532D9"/>
    <w:rsid w:val="00B54067"/>
    <w:rsid w:val="00B55A81"/>
    <w:rsid w:val="00B55AB4"/>
    <w:rsid w:val="00B56F41"/>
    <w:rsid w:val="00B5716E"/>
    <w:rsid w:val="00B5721F"/>
    <w:rsid w:val="00B6036E"/>
    <w:rsid w:val="00B60509"/>
    <w:rsid w:val="00B612BE"/>
    <w:rsid w:val="00B62DF7"/>
    <w:rsid w:val="00B63025"/>
    <w:rsid w:val="00B638DE"/>
    <w:rsid w:val="00B64689"/>
    <w:rsid w:val="00B64968"/>
    <w:rsid w:val="00B65704"/>
    <w:rsid w:val="00B65BA1"/>
    <w:rsid w:val="00B66127"/>
    <w:rsid w:val="00B661A0"/>
    <w:rsid w:val="00B6668F"/>
    <w:rsid w:val="00B6682C"/>
    <w:rsid w:val="00B67125"/>
    <w:rsid w:val="00B673AB"/>
    <w:rsid w:val="00B7041E"/>
    <w:rsid w:val="00B727F2"/>
    <w:rsid w:val="00B72946"/>
    <w:rsid w:val="00B7335E"/>
    <w:rsid w:val="00B7404D"/>
    <w:rsid w:val="00B76CD2"/>
    <w:rsid w:val="00B77312"/>
    <w:rsid w:val="00B774A0"/>
    <w:rsid w:val="00B8167F"/>
    <w:rsid w:val="00B825AE"/>
    <w:rsid w:val="00B82B84"/>
    <w:rsid w:val="00B83A8D"/>
    <w:rsid w:val="00B83C0E"/>
    <w:rsid w:val="00B8480B"/>
    <w:rsid w:val="00B87116"/>
    <w:rsid w:val="00B87EDC"/>
    <w:rsid w:val="00B901E4"/>
    <w:rsid w:val="00B93487"/>
    <w:rsid w:val="00B93B53"/>
    <w:rsid w:val="00B94363"/>
    <w:rsid w:val="00B94873"/>
    <w:rsid w:val="00B94950"/>
    <w:rsid w:val="00B94AF9"/>
    <w:rsid w:val="00B955E2"/>
    <w:rsid w:val="00B95CB1"/>
    <w:rsid w:val="00B96D1F"/>
    <w:rsid w:val="00B97EF3"/>
    <w:rsid w:val="00BA02AE"/>
    <w:rsid w:val="00BA18A2"/>
    <w:rsid w:val="00BA1DEF"/>
    <w:rsid w:val="00BA2CB4"/>
    <w:rsid w:val="00BA365A"/>
    <w:rsid w:val="00BA4A1D"/>
    <w:rsid w:val="00BA74B4"/>
    <w:rsid w:val="00BB0628"/>
    <w:rsid w:val="00BB3A9C"/>
    <w:rsid w:val="00BB4C53"/>
    <w:rsid w:val="00BB4EE0"/>
    <w:rsid w:val="00BB5F6F"/>
    <w:rsid w:val="00BB63B2"/>
    <w:rsid w:val="00BB6AAB"/>
    <w:rsid w:val="00BB7218"/>
    <w:rsid w:val="00BB75FB"/>
    <w:rsid w:val="00BC01DD"/>
    <w:rsid w:val="00BC0DF5"/>
    <w:rsid w:val="00BC2566"/>
    <w:rsid w:val="00BC2809"/>
    <w:rsid w:val="00BC3716"/>
    <w:rsid w:val="00BC42BF"/>
    <w:rsid w:val="00BC55B9"/>
    <w:rsid w:val="00BC576C"/>
    <w:rsid w:val="00BC5E4F"/>
    <w:rsid w:val="00BD0DFE"/>
    <w:rsid w:val="00BD12E8"/>
    <w:rsid w:val="00BD15E1"/>
    <w:rsid w:val="00BD2801"/>
    <w:rsid w:val="00BD2EDD"/>
    <w:rsid w:val="00BD3333"/>
    <w:rsid w:val="00BD355D"/>
    <w:rsid w:val="00BD431F"/>
    <w:rsid w:val="00BD479E"/>
    <w:rsid w:val="00BD4D8A"/>
    <w:rsid w:val="00BD5C75"/>
    <w:rsid w:val="00BD5FA8"/>
    <w:rsid w:val="00BD69F7"/>
    <w:rsid w:val="00BD70B1"/>
    <w:rsid w:val="00BD7657"/>
    <w:rsid w:val="00BD7E04"/>
    <w:rsid w:val="00BE0154"/>
    <w:rsid w:val="00BE1688"/>
    <w:rsid w:val="00BE2099"/>
    <w:rsid w:val="00BE2461"/>
    <w:rsid w:val="00BE28D5"/>
    <w:rsid w:val="00BE31AA"/>
    <w:rsid w:val="00BE3852"/>
    <w:rsid w:val="00BE5524"/>
    <w:rsid w:val="00BE5D3E"/>
    <w:rsid w:val="00BE5F63"/>
    <w:rsid w:val="00BE6489"/>
    <w:rsid w:val="00BF0039"/>
    <w:rsid w:val="00BF0C2F"/>
    <w:rsid w:val="00BF154A"/>
    <w:rsid w:val="00BF261D"/>
    <w:rsid w:val="00BF2625"/>
    <w:rsid w:val="00BF3323"/>
    <w:rsid w:val="00BF440F"/>
    <w:rsid w:val="00BF45D0"/>
    <w:rsid w:val="00BF710E"/>
    <w:rsid w:val="00BF7EBB"/>
    <w:rsid w:val="00BF7F8A"/>
    <w:rsid w:val="00C0043F"/>
    <w:rsid w:val="00C01852"/>
    <w:rsid w:val="00C026F7"/>
    <w:rsid w:val="00C03093"/>
    <w:rsid w:val="00C0395F"/>
    <w:rsid w:val="00C0585E"/>
    <w:rsid w:val="00C05F43"/>
    <w:rsid w:val="00C071C9"/>
    <w:rsid w:val="00C07A5C"/>
    <w:rsid w:val="00C1163D"/>
    <w:rsid w:val="00C121EA"/>
    <w:rsid w:val="00C1229E"/>
    <w:rsid w:val="00C12314"/>
    <w:rsid w:val="00C13CB2"/>
    <w:rsid w:val="00C14A02"/>
    <w:rsid w:val="00C15C6B"/>
    <w:rsid w:val="00C16452"/>
    <w:rsid w:val="00C17914"/>
    <w:rsid w:val="00C179E1"/>
    <w:rsid w:val="00C219A4"/>
    <w:rsid w:val="00C21F3F"/>
    <w:rsid w:val="00C223DA"/>
    <w:rsid w:val="00C22B6C"/>
    <w:rsid w:val="00C22FEE"/>
    <w:rsid w:val="00C238C8"/>
    <w:rsid w:val="00C24201"/>
    <w:rsid w:val="00C2578F"/>
    <w:rsid w:val="00C25B0D"/>
    <w:rsid w:val="00C26280"/>
    <w:rsid w:val="00C26584"/>
    <w:rsid w:val="00C2778F"/>
    <w:rsid w:val="00C30C9C"/>
    <w:rsid w:val="00C30F41"/>
    <w:rsid w:val="00C30F60"/>
    <w:rsid w:val="00C31840"/>
    <w:rsid w:val="00C326AA"/>
    <w:rsid w:val="00C32DA4"/>
    <w:rsid w:val="00C3304B"/>
    <w:rsid w:val="00C33E83"/>
    <w:rsid w:val="00C34146"/>
    <w:rsid w:val="00C35108"/>
    <w:rsid w:val="00C367FA"/>
    <w:rsid w:val="00C40412"/>
    <w:rsid w:val="00C405CB"/>
    <w:rsid w:val="00C408E7"/>
    <w:rsid w:val="00C410D1"/>
    <w:rsid w:val="00C4138E"/>
    <w:rsid w:val="00C41FA4"/>
    <w:rsid w:val="00C427B4"/>
    <w:rsid w:val="00C42DF4"/>
    <w:rsid w:val="00C43C0F"/>
    <w:rsid w:val="00C43EB3"/>
    <w:rsid w:val="00C4473C"/>
    <w:rsid w:val="00C44EEE"/>
    <w:rsid w:val="00C4555B"/>
    <w:rsid w:val="00C4599E"/>
    <w:rsid w:val="00C45A18"/>
    <w:rsid w:val="00C468D5"/>
    <w:rsid w:val="00C47012"/>
    <w:rsid w:val="00C475D2"/>
    <w:rsid w:val="00C477B9"/>
    <w:rsid w:val="00C50056"/>
    <w:rsid w:val="00C50B19"/>
    <w:rsid w:val="00C50FD6"/>
    <w:rsid w:val="00C514BC"/>
    <w:rsid w:val="00C52811"/>
    <w:rsid w:val="00C52C7E"/>
    <w:rsid w:val="00C539C2"/>
    <w:rsid w:val="00C53ECC"/>
    <w:rsid w:val="00C540F6"/>
    <w:rsid w:val="00C54351"/>
    <w:rsid w:val="00C54997"/>
    <w:rsid w:val="00C54A25"/>
    <w:rsid w:val="00C5527B"/>
    <w:rsid w:val="00C552AB"/>
    <w:rsid w:val="00C553D3"/>
    <w:rsid w:val="00C5546B"/>
    <w:rsid w:val="00C5553F"/>
    <w:rsid w:val="00C557E5"/>
    <w:rsid w:val="00C55C0E"/>
    <w:rsid w:val="00C55CC6"/>
    <w:rsid w:val="00C55E5D"/>
    <w:rsid w:val="00C56E62"/>
    <w:rsid w:val="00C57011"/>
    <w:rsid w:val="00C57559"/>
    <w:rsid w:val="00C5783F"/>
    <w:rsid w:val="00C60C88"/>
    <w:rsid w:val="00C61C3C"/>
    <w:rsid w:val="00C61D7E"/>
    <w:rsid w:val="00C61E7C"/>
    <w:rsid w:val="00C62F79"/>
    <w:rsid w:val="00C662C2"/>
    <w:rsid w:val="00C7005F"/>
    <w:rsid w:val="00C71BC4"/>
    <w:rsid w:val="00C722D1"/>
    <w:rsid w:val="00C72590"/>
    <w:rsid w:val="00C72AAE"/>
    <w:rsid w:val="00C73A26"/>
    <w:rsid w:val="00C74858"/>
    <w:rsid w:val="00C74EA1"/>
    <w:rsid w:val="00C7673C"/>
    <w:rsid w:val="00C76A07"/>
    <w:rsid w:val="00C76A5A"/>
    <w:rsid w:val="00C76BE8"/>
    <w:rsid w:val="00C77010"/>
    <w:rsid w:val="00C777DC"/>
    <w:rsid w:val="00C77C8C"/>
    <w:rsid w:val="00C80971"/>
    <w:rsid w:val="00C80E59"/>
    <w:rsid w:val="00C80FD0"/>
    <w:rsid w:val="00C8184A"/>
    <w:rsid w:val="00C8194C"/>
    <w:rsid w:val="00C821F8"/>
    <w:rsid w:val="00C82D2C"/>
    <w:rsid w:val="00C83398"/>
    <w:rsid w:val="00C8524E"/>
    <w:rsid w:val="00C85D5F"/>
    <w:rsid w:val="00C86136"/>
    <w:rsid w:val="00C863D1"/>
    <w:rsid w:val="00C86852"/>
    <w:rsid w:val="00C87A10"/>
    <w:rsid w:val="00C902AF"/>
    <w:rsid w:val="00C90C8B"/>
    <w:rsid w:val="00C91B77"/>
    <w:rsid w:val="00C93C56"/>
    <w:rsid w:val="00C94792"/>
    <w:rsid w:val="00C94799"/>
    <w:rsid w:val="00C957EF"/>
    <w:rsid w:val="00C95CAA"/>
    <w:rsid w:val="00C9726A"/>
    <w:rsid w:val="00CA1341"/>
    <w:rsid w:val="00CA287D"/>
    <w:rsid w:val="00CA2C2B"/>
    <w:rsid w:val="00CA3B3F"/>
    <w:rsid w:val="00CA44B0"/>
    <w:rsid w:val="00CA57C1"/>
    <w:rsid w:val="00CA5FAC"/>
    <w:rsid w:val="00CA747E"/>
    <w:rsid w:val="00CA79AD"/>
    <w:rsid w:val="00CB0EF6"/>
    <w:rsid w:val="00CB12C5"/>
    <w:rsid w:val="00CB12F4"/>
    <w:rsid w:val="00CB321D"/>
    <w:rsid w:val="00CB36DA"/>
    <w:rsid w:val="00CB39A6"/>
    <w:rsid w:val="00CB3EAC"/>
    <w:rsid w:val="00CB3F19"/>
    <w:rsid w:val="00CB5CD5"/>
    <w:rsid w:val="00CB5DDC"/>
    <w:rsid w:val="00CB676C"/>
    <w:rsid w:val="00CB70BE"/>
    <w:rsid w:val="00CC0DD4"/>
    <w:rsid w:val="00CC1093"/>
    <w:rsid w:val="00CC1AA1"/>
    <w:rsid w:val="00CC1AD8"/>
    <w:rsid w:val="00CC2088"/>
    <w:rsid w:val="00CC348A"/>
    <w:rsid w:val="00CC3A70"/>
    <w:rsid w:val="00CC4D84"/>
    <w:rsid w:val="00CC4DA6"/>
    <w:rsid w:val="00CC500F"/>
    <w:rsid w:val="00CC5143"/>
    <w:rsid w:val="00CC58CB"/>
    <w:rsid w:val="00CC5FDB"/>
    <w:rsid w:val="00CC600F"/>
    <w:rsid w:val="00CC64F2"/>
    <w:rsid w:val="00CC7A20"/>
    <w:rsid w:val="00CC7F88"/>
    <w:rsid w:val="00CD01FD"/>
    <w:rsid w:val="00CD1C56"/>
    <w:rsid w:val="00CD2515"/>
    <w:rsid w:val="00CD2E86"/>
    <w:rsid w:val="00CD31C7"/>
    <w:rsid w:val="00CD3304"/>
    <w:rsid w:val="00CD3A50"/>
    <w:rsid w:val="00CD3C36"/>
    <w:rsid w:val="00CD470F"/>
    <w:rsid w:val="00CD4DA3"/>
    <w:rsid w:val="00CE08DD"/>
    <w:rsid w:val="00CE09DB"/>
    <w:rsid w:val="00CE10E3"/>
    <w:rsid w:val="00CE35F4"/>
    <w:rsid w:val="00CE3D32"/>
    <w:rsid w:val="00CE4937"/>
    <w:rsid w:val="00CE4F8C"/>
    <w:rsid w:val="00CE54A2"/>
    <w:rsid w:val="00CE716E"/>
    <w:rsid w:val="00CE78A6"/>
    <w:rsid w:val="00CE7C92"/>
    <w:rsid w:val="00CF0028"/>
    <w:rsid w:val="00CF1156"/>
    <w:rsid w:val="00CF13D8"/>
    <w:rsid w:val="00CF172E"/>
    <w:rsid w:val="00CF1BE0"/>
    <w:rsid w:val="00CF29DE"/>
    <w:rsid w:val="00CF3DF3"/>
    <w:rsid w:val="00CF3EB8"/>
    <w:rsid w:val="00CF40E4"/>
    <w:rsid w:val="00CF4567"/>
    <w:rsid w:val="00CF46BE"/>
    <w:rsid w:val="00CF4DBF"/>
    <w:rsid w:val="00CF5319"/>
    <w:rsid w:val="00CF5798"/>
    <w:rsid w:val="00CF6334"/>
    <w:rsid w:val="00CF63DC"/>
    <w:rsid w:val="00CF6AB3"/>
    <w:rsid w:val="00CF706F"/>
    <w:rsid w:val="00CF7B02"/>
    <w:rsid w:val="00D01833"/>
    <w:rsid w:val="00D01C31"/>
    <w:rsid w:val="00D02096"/>
    <w:rsid w:val="00D020E4"/>
    <w:rsid w:val="00D030A5"/>
    <w:rsid w:val="00D032ED"/>
    <w:rsid w:val="00D03A26"/>
    <w:rsid w:val="00D060EE"/>
    <w:rsid w:val="00D07431"/>
    <w:rsid w:val="00D07D97"/>
    <w:rsid w:val="00D103BA"/>
    <w:rsid w:val="00D10BF4"/>
    <w:rsid w:val="00D11410"/>
    <w:rsid w:val="00D13577"/>
    <w:rsid w:val="00D1416C"/>
    <w:rsid w:val="00D144FD"/>
    <w:rsid w:val="00D146FB"/>
    <w:rsid w:val="00D16DA5"/>
    <w:rsid w:val="00D17120"/>
    <w:rsid w:val="00D1776B"/>
    <w:rsid w:val="00D2062A"/>
    <w:rsid w:val="00D20723"/>
    <w:rsid w:val="00D20DAD"/>
    <w:rsid w:val="00D2162E"/>
    <w:rsid w:val="00D21A06"/>
    <w:rsid w:val="00D21E13"/>
    <w:rsid w:val="00D2296D"/>
    <w:rsid w:val="00D23284"/>
    <w:rsid w:val="00D23FC2"/>
    <w:rsid w:val="00D2494B"/>
    <w:rsid w:val="00D24F0C"/>
    <w:rsid w:val="00D2556C"/>
    <w:rsid w:val="00D262F5"/>
    <w:rsid w:val="00D27C47"/>
    <w:rsid w:val="00D27F27"/>
    <w:rsid w:val="00D30A35"/>
    <w:rsid w:val="00D30D05"/>
    <w:rsid w:val="00D31E23"/>
    <w:rsid w:val="00D32306"/>
    <w:rsid w:val="00D33351"/>
    <w:rsid w:val="00D3428A"/>
    <w:rsid w:val="00D35676"/>
    <w:rsid w:val="00D35F64"/>
    <w:rsid w:val="00D36533"/>
    <w:rsid w:val="00D372F1"/>
    <w:rsid w:val="00D37B85"/>
    <w:rsid w:val="00D408E0"/>
    <w:rsid w:val="00D4130F"/>
    <w:rsid w:val="00D4200F"/>
    <w:rsid w:val="00D4201D"/>
    <w:rsid w:val="00D4201F"/>
    <w:rsid w:val="00D42610"/>
    <w:rsid w:val="00D42616"/>
    <w:rsid w:val="00D42C0C"/>
    <w:rsid w:val="00D42D05"/>
    <w:rsid w:val="00D443A4"/>
    <w:rsid w:val="00D448FB"/>
    <w:rsid w:val="00D44B7A"/>
    <w:rsid w:val="00D4540C"/>
    <w:rsid w:val="00D45806"/>
    <w:rsid w:val="00D46738"/>
    <w:rsid w:val="00D47160"/>
    <w:rsid w:val="00D477DF"/>
    <w:rsid w:val="00D47E7F"/>
    <w:rsid w:val="00D50065"/>
    <w:rsid w:val="00D50C37"/>
    <w:rsid w:val="00D50EC1"/>
    <w:rsid w:val="00D515F0"/>
    <w:rsid w:val="00D51948"/>
    <w:rsid w:val="00D52463"/>
    <w:rsid w:val="00D52FAE"/>
    <w:rsid w:val="00D535B0"/>
    <w:rsid w:val="00D53B55"/>
    <w:rsid w:val="00D54161"/>
    <w:rsid w:val="00D55715"/>
    <w:rsid w:val="00D55A41"/>
    <w:rsid w:val="00D56BDB"/>
    <w:rsid w:val="00D57F48"/>
    <w:rsid w:val="00D6067B"/>
    <w:rsid w:val="00D60A09"/>
    <w:rsid w:val="00D6321F"/>
    <w:rsid w:val="00D63762"/>
    <w:rsid w:val="00D64688"/>
    <w:rsid w:val="00D65157"/>
    <w:rsid w:val="00D6586F"/>
    <w:rsid w:val="00D66BC9"/>
    <w:rsid w:val="00D6759E"/>
    <w:rsid w:val="00D70A56"/>
    <w:rsid w:val="00D70CC7"/>
    <w:rsid w:val="00D70D69"/>
    <w:rsid w:val="00D71318"/>
    <w:rsid w:val="00D71398"/>
    <w:rsid w:val="00D7180F"/>
    <w:rsid w:val="00D72A12"/>
    <w:rsid w:val="00D73196"/>
    <w:rsid w:val="00D73EA6"/>
    <w:rsid w:val="00D7437E"/>
    <w:rsid w:val="00D755F7"/>
    <w:rsid w:val="00D76589"/>
    <w:rsid w:val="00D76F08"/>
    <w:rsid w:val="00D76FE4"/>
    <w:rsid w:val="00D773B7"/>
    <w:rsid w:val="00D77A02"/>
    <w:rsid w:val="00D808E4"/>
    <w:rsid w:val="00D80F8C"/>
    <w:rsid w:val="00D83FE3"/>
    <w:rsid w:val="00D84221"/>
    <w:rsid w:val="00D84644"/>
    <w:rsid w:val="00D8467A"/>
    <w:rsid w:val="00D85928"/>
    <w:rsid w:val="00D8638C"/>
    <w:rsid w:val="00D86E70"/>
    <w:rsid w:val="00D86E9D"/>
    <w:rsid w:val="00D87128"/>
    <w:rsid w:val="00D8740C"/>
    <w:rsid w:val="00D91244"/>
    <w:rsid w:val="00D92024"/>
    <w:rsid w:val="00D93E6D"/>
    <w:rsid w:val="00D9459F"/>
    <w:rsid w:val="00D94C80"/>
    <w:rsid w:val="00D95CD3"/>
    <w:rsid w:val="00D9637E"/>
    <w:rsid w:val="00D968A3"/>
    <w:rsid w:val="00D96F26"/>
    <w:rsid w:val="00D9716B"/>
    <w:rsid w:val="00DA0330"/>
    <w:rsid w:val="00DA037E"/>
    <w:rsid w:val="00DA05E1"/>
    <w:rsid w:val="00DA0CDC"/>
    <w:rsid w:val="00DA1985"/>
    <w:rsid w:val="00DA2291"/>
    <w:rsid w:val="00DA3930"/>
    <w:rsid w:val="00DA411D"/>
    <w:rsid w:val="00DA428E"/>
    <w:rsid w:val="00DA4D89"/>
    <w:rsid w:val="00DA5F55"/>
    <w:rsid w:val="00DA68ED"/>
    <w:rsid w:val="00DA6C56"/>
    <w:rsid w:val="00DA7390"/>
    <w:rsid w:val="00DB2E5F"/>
    <w:rsid w:val="00DB2EBC"/>
    <w:rsid w:val="00DB3D9C"/>
    <w:rsid w:val="00DB4457"/>
    <w:rsid w:val="00DB48CB"/>
    <w:rsid w:val="00DB5B81"/>
    <w:rsid w:val="00DB5C19"/>
    <w:rsid w:val="00DB5D8D"/>
    <w:rsid w:val="00DB7B3D"/>
    <w:rsid w:val="00DC005B"/>
    <w:rsid w:val="00DC079F"/>
    <w:rsid w:val="00DC0D95"/>
    <w:rsid w:val="00DC190D"/>
    <w:rsid w:val="00DC2233"/>
    <w:rsid w:val="00DC2348"/>
    <w:rsid w:val="00DC2DB8"/>
    <w:rsid w:val="00DC4373"/>
    <w:rsid w:val="00DC4AAA"/>
    <w:rsid w:val="00DC546E"/>
    <w:rsid w:val="00DC5EBF"/>
    <w:rsid w:val="00DC60D0"/>
    <w:rsid w:val="00DC6AFF"/>
    <w:rsid w:val="00DD099A"/>
    <w:rsid w:val="00DD11DB"/>
    <w:rsid w:val="00DD2268"/>
    <w:rsid w:val="00DD2E26"/>
    <w:rsid w:val="00DD3DC7"/>
    <w:rsid w:val="00DD3F23"/>
    <w:rsid w:val="00DD495E"/>
    <w:rsid w:val="00DD49F6"/>
    <w:rsid w:val="00DD4BEA"/>
    <w:rsid w:val="00DD6FA9"/>
    <w:rsid w:val="00DE11E2"/>
    <w:rsid w:val="00DE1701"/>
    <w:rsid w:val="00DE1996"/>
    <w:rsid w:val="00DE1B3C"/>
    <w:rsid w:val="00DE27AD"/>
    <w:rsid w:val="00DE2D64"/>
    <w:rsid w:val="00DE4009"/>
    <w:rsid w:val="00DE4749"/>
    <w:rsid w:val="00DE4D90"/>
    <w:rsid w:val="00DE5379"/>
    <w:rsid w:val="00DE5DE7"/>
    <w:rsid w:val="00DE6200"/>
    <w:rsid w:val="00DE721C"/>
    <w:rsid w:val="00DE7D45"/>
    <w:rsid w:val="00DE7D80"/>
    <w:rsid w:val="00DF0F44"/>
    <w:rsid w:val="00DF0FCA"/>
    <w:rsid w:val="00DF1674"/>
    <w:rsid w:val="00DF2C91"/>
    <w:rsid w:val="00DF2CA6"/>
    <w:rsid w:val="00DF325A"/>
    <w:rsid w:val="00DF35F4"/>
    <w:rsid w:val="00DF3727"/>
    <w:rsid w:val="00DF3D9C"/>
    <w:rsid w:val="00DF3E72"/>
    <w:rsid w:val="00DF3F30"/>
    <w:rsid w:val="00DF402B"/>
    <w:rsid w:val="00DF4471"/>
    <w:rsid w:val="00DF5946"/>
    <w:rsid w:val="00DF6134"/>
    <w:rsid w:val="00DF625B"/>
    <w:rsid w:val="00DF6835"/>
    <w:rsid w:val="00E01566"/>
    <w:rsid w:val="00E01E9A"/>
    <w:rsid w:val="00E03F29"/>
    <w:rsid w:val="00E044A6"/>
    <w:rsid w:val="00E04512"/>
    <w:rsid w:val="00E04573"/>
    <w:rsid w:val="00E04B64"/>
    <w:rsid w:val="00E06A96"/>
    <w:rsid w:val="00E06DD6"/>
    <w:rsid w:val="00E110E5"/>
    <w:rsid w:val="00E12C68"/>
    <w:rsid w:val="00E13484"/>
    <w:rsid w:val="00E1457E"/>
    <w:rsid w:val="00E145B5"/>
    <w:rsid w:val="00E14844"/>
    <w:rsid w:val="00E14C08"/>
    <w:rsid w:val="00E157CB"/>
    <w:rsid w:val="00E16632"/>
    <w:rsid w:val="00E16D2F"/>
    <w:rsid w:val="00E1718D"/>
    <w:rsid w:val="00E17D76"/>
    <w:rsid w:val="00E17DF5"/>
    <w:rsid w:val="00E21783"/>
    <w:rsid w:val="00E23B4B"/>
    <w:rsid w:val="00E26879"/>
    <w:rsid w:val="00E26AAE"/>
    <w:rsid w:val="00E27460"/>
    <w:rsid w:val="00E277D7"/>
    <w:rsid w:val="00E2793F"/>
    <w:rsid w:val="00E27AAD"/>
    <w:rsid w:val="00E27E10"/>
    <w:rsid w:val="00E3021D"/>
    <w:rsid w:val="00E31A67"/>
    <w:rsid w:val="00E31D91"/>
    <w:rsid w:val="00E32EE1"/>
    <w:rsid w:val="00E33D46"/>
    <w:rsid w:val="00E3430A"/>
    <w:rsid w:val="00E35130"/>
    <w:rsid w:val="00E362A0"/>
    <w:rsid w:val="00E36B98"/>
    <w:rsid w:val="00E372D8"/>
    <w:rsid w:val="00E40005"/>
    <w:rsid w:val="00E40394"/>
    <w:rsid w:val="00E405AE"/>
    <w:rsid w:val="00E40B58"/>
    <w:rsid w:val="00E41CE8"/>
    <w:rsid w:val="00E41F15"/>
    <w:rsid w:val="00E42412"/>
    <w:rsid w:val="00E426EA"/>
    <w:rsid w:val="00E4292A"/>
    <w:rsid w:val="00E42C9E"/>
    <w:rsid w:val="00E4384F"/>
    <w:rsid w:val="00E44737"/>
    <w:rsid w:val="00E44DD2"/>
    <w:rsid w:val="00E45261"/>
    <w:rsid w:val="00E4694E"/>
    <w:rsid w:val="00E475BD"/>
    <w:rsid w:val="00E47852"/>
    <w:rsid w:val="00E479CD"/>
    <w:rsid w:val="00E5097E"/>
    <w:rsid w:val="00E50B67"/>
    <w:rsid w:val="00E5170D"/>
    <w:rsid w:val="00E52987"/>
    <w:rsid w:val="00E53E53"/>
    <w:rsid w:val="00E54817"/>
    <w:rsid w:val="00E5496B"/>
    <w:rsid w:val="00E5550C"/>
    <w:rsid w:val="00E55DAC"/>
    <w:rsid w:val="00E55E2C"/>
    <w:rsid w:val="00E56051"/>
    <w:rsid w:val="00E57A0C"/>
    <w:rsid w:val="00E60AA4"/>
    <w:rsid w:val="00E60D59"/>
    <w:rsid w:val="00E61F26"/>
    <w:rsid w:val="00E62239"/>
    <w:rsid w:val="00E629BE"/>
    <w:rsid w:val="00E62ED6"/>
    <w:rsid w:val="00E63AB8"/>
    <w:rsid w:val="00E6436D"/>
    <w:rsid w:val="00E646F9"/>
    <w:rsid w:val="00E6687D"/>
    <w:rsid w:val="00E66ACB"/>
    <w:rsid w:val="00E67D1A"/>
    <w:rsid w:val="00E67F9B"/>
    <w:rsid w:val="00E71234"/>
    <w:rsid w:val="00E7204E"/>
    <w:rsid w:val="00E72090"/>
    <w:rsid w:val="00E72265"/>
    <w:rsid w:val="00E7572D"/>
    <w:rsid w:val="00E76AB0"/>
    <w:rsid w:val="00E77916"/>
    <w:rsid w:val="00E77C59"/>
    <w:rsid w:val="00E77E91"/>
    <w:rsid w:val="00E805A8"/>
    <w:rsid w:val="00E81ED7"/>
    <w:rsid w:val="00E82BC0"/>
    <w:rsid w:val="00E82D70"/>
    <w:rsid w:val="00E83F79"/>
    <w:rsid w:val="00E8440B"/>
    <w:rsid w:val="00E8451F"/>
    <w:rsid w:val="00E847E5"/>
    <w:rsid w:val="00E854CE"/>
    <w:rsid w:val="00E85582"/>
    <w:rsid w:val="00E855B3"/>
    <w:rsid w:val="00E85AAC"/>
    <w:rsid w:val="00E85EB2"/>
    <w:rsid w:val="00E86E40"/>
    <w:rsid w:val="00E87485"/>
    <w:rsid w:val="00E9014A"/>
    <w:rsid w:val="00E90CCC"/>
    <w:rsid w:val="00E910CF"/>
    <w:rsid w:val="00E91345"/>
    <w:rsid w:val="00E91CFE"/>
    <w:rsid w:val="00E91F9B"/>
    <w:rsid w:val="00E92763"/>
    <w:rsid w:val="00E92E54"/>
    <w:rsid w:val="00E92F69"/>
    <w:rsid w:val="00E9375A"/>
    <w:rsid w:val="00E94462"/>
    <w:rsid w:val="00E94BFF"/>
    <w:rsid w:val="00E94C9F"/>
    <w:rsid w:val="00E94E0D"/>
    <w:rsid w:val="00E959C5"/>
    <w:rsid w:val="00E9682D"/>
    <w:rsid w:val="00E9712E"/>
    <w:rsid w:val="00E97EFE"/>
    <w:rsid w:val="00EA0C08"/>
    <w:rsid w:val="00EA0EE9"/>
    <w:rsid w:val="00EA1709"/>
    <w:rsid w:val="00EA21CF"/>
    <w:rsid w:val="00EA237E"/>
    <w:rsid w:val="00EA2E33"/>
    <w:rsid w:val="00EA322B"/>
    <w:rsid w:val="00EA3B38"/>
    <w:rsid w:val="00EA5259"/>
    <w:rsid w:val="00EA526E"/>
    <w:rsid w:val="00EA5A13"/>
    <w:rsid w:val="00EA6537"/>
    <w:rsid w:val="00EA67CD"/>
    <w:rsid w:val="00EA6C93"/>
    <w:rsid w:val="00EA7DE6"/>
    <w:rsid w:val="00EB07E7"/>
    <w:rsid w:val="00EB0DD5"/>
    <w:rsid w:val="00EB0EA3"/>
    <w:rsid w:val="00EB0F30"/>
    <w:rsid w:val="00EB183D"/>
    <w:rsid w:val="00EB188F"/>
    <w:rsid w:val="00EB19EA"/>
    <w:rsid w:val="00EB235F"/>
    <w:rsid w:val="00EB55EA"/>
    <w:rsid w:val="00EB63DE"/>
    <w:rsid w:val="00EB6ADE"/>
    <w:rsid w:val="00EB7F2D"/>
    <w:rsid w:val="00EC012D"/>
    <w:rsid w:val="00EC0E7C"/>
    <w:rsid w:val="00EC12C8"/>
    <w:rsid w:val="00EC2548"/>
    <w:rsid w:val="00EC2966"/>
    <w:rsid w:val="00EC2BA8"/>
    <w:rsid w:val="00EC32D0"/>
    <w:rsid w:val="00EC33A7"/>
    <w:rsid w:val="00EC4700"/>
    <w:rsid w:val="00EC68DE"/>
    <w:rsid w:val="00EC6958"/>
    <w:rsid w:val="00EC6FA0"/>
    <w:rsid w:val="00ED13F0"/>
    <w:rsid w:val="00ED3693"/>
    <w:rsid w:val="00ED48A0"/>
    <w:rsid w:val="00ED4BAF"/>
    <w:rsid w:val="00ED4E3B"/>
    <w:rsid w:val="00ED6DD1"/>
    <w:rsid w:val="00ED72DA"/>
    <w:rsid w:val="00EE00AE"/>
    <w:rsid w:val="00EE06CA"/>
    <w:rsid w:val="00EE0E2F"/>
    <w:rsid w:val="00EE1613"/>
    <w:rsid w:val="00EE1631"/>
    <w:rsid w:val="00EE2371"/>
    <w:rsid w:val="00EE2E6F"/>
    <w:rsid w:val="00EE2ED5"/>
    <w:rsid w:val="00EE3753"/>
    <w:rsid w:val="00EE3A98"/>
    <w:rsid w:val="00EE50D1"/>
    <w:rsid w:val="00EE5384"/>
    <w:rsid w:val="00EE5387"/>
    <w:rsid w:val="00EE56AB"/>
    <w:rsid w:val="00EF10B0"/>
    <w:rsid w:val="00EF130F"/>
    <w:rsid w:val="00EF1C7B"/>
    <w:rsid w:val="00EF2462"/>
    <w:rsid w:val="00EF32F3"/>
    <w:rsid w:val="00EF3F9B"/>
    <w:rsid w:val="00EF47A6"/>
    <w:rsid w:val="00EF4EC7"/>
    <w:rsid w:val="00EF4F8F"/>
    <w:rsid w:val="00EF5CC5"/>
    <w:rsid w:val="00EF644D"/>
    <w:rsid w:val="00EF6B3E"/>
    <w:rsid w:val="00EF6E35"/>
    <w:rsid w:val="00EF6F12"/>
    <w:rsid w:val="00EF6F85"/>
    <w:rsid w:val="00EF78EB"/>
    <w:rsid w:val="00F0053C"/>
    <w:rsid w:val="00F00BCB"/>
    <w:rsid w:val="00F00E1A"/>
    <w:rsid w:val="00F01271"/>
    <w:rsid w:val="00F013CD"/>
    <w:rsid w:val="00F01A2B"/>
    <w:rsid w:val="00F01DA4"/>
    <w:rsid w:val="00F01EEA"/>
    <w:rsid w:val="00F02688"/>
    <w:rsid w:val="00F02ACC"/>
    <w:rsid w:val="00F03F50"/>
    <w:rsid w:val="00F0439F"/>
    <w:rsid w:val="00F04A09"/>
    <w:rsid w:val="00F0586C"/>
    <w:rsid w:val="00F06B4E"/>
    <w:rsid w:val="00F06E53"/>
    <w:rsid w:val="00F07366"/>
    <w:rsid w:val="00F075D1"/>
    <w:rsid w:val="00F079F2"/>
    <w:rsid w:val="00F10256"/>
    <w:rsid w:val="00F128B5"/>
    <w:rsid w:val="00F13A6C"/>
    <w:rsid w:val="00F145F7"/>
    <w:rsid w:val="00F14AD5"/>
    <w:rsid w:val="00F14CC1"/>
    <w:rsid w:val="00F160AA"/>
    <w:rsid w:val="00F1767F"/>
    <w:rsid w:val="00F17A51"/>
    <w:rsid w:val="00F21B74"/>
    <w:rsid w:val="00F21E96"/>
    <w:rsid w:val="00F22F8A"/>
    <w:rsid w:val="00F233D3"/>
    <w:rsid w:val="00F23C63"/>
    <w:rsid w:val="00F24D48"/>
    <w:rsid w:val="00F25EA0"/>
    <w:rsid w:val="00F2683D"/>
    <w:rsid w:val="00F26934"/>
    <w:rsid w:val="00F2696A"/>
    <w:rsid w:val="00F26AA6"/>
    <w:rsid w:val="00F2778B"/>
    <w:rsid w:val="00F27D83"/>
    <w:rsid w:val="00F30BEC"/>
    <w:rsid w:val="00F314F3"/>
    <w:rsid w:val="00F318F9"/>
    <w:rsid w:val="00F322E0"/>
    <w:rsid w:val="00F328D7"/>
    <w:rsid w:val="00F32A32"/>
    <w:rsid w:val="00F32F8C"/>
    <w:rsid w:val="00F33233"/>
    <w:rsid w:val="00F33B25"/>
    <w:rsid w:val="00F33CC3"/>
    <w:rsid w:val="00F351A0"/>
    <w:rsid w:val="00F3568C"/>
    <w:rsid w:val="00F35A2B"/>
    <w:rsid w:val="00F35F40"/>
    <w:rsid w:val="00F369B4"/>
    <w:rsid w:val="00F37E5B"/>
    <w:rsid w:val="00F41AEC"/>
    <w:rsid w:val="00F421DD"/>
    <w:rsid w:val="00F42928"/>
    <w:rsid w:val="00F429F1"/>
    <w:rsid w:val="00F42E4A"/>
    <w:rsid w:val="00F42F72"/>
    <w:rsid w:val="00F43D4A"/>
    <w:rsid w:val="00F4406F"/>
    <w:rsid w:val="00F46137"/>
    <w:rsid w:val="00F4661E"/>
    <w:rsid w:val="00F46AA3"/>
    <w:rsid w:val="00F46B87"/>
    <w:rsid w:val="00F472C3"/>
    <w:rsid w:val="00F474FA"/>
    <w:rsid w:val="00F47BDA"/>
    <w:rsid w:val="00F47E02"/>
    <w:rsid w:val="00F50448"/>
    <w:rsid w:val="00F50BF1"/>
    <w:rsid w:val="00F50E79"/>
    <w:rsid w:val="00F5101F"/>
    <w:rsid w:val="00F51762"/>
    <w:rsid w:val="00F52D61"/>
    <w:rsid w:val="00F534C1"/>
    <w:rsid w:val="00F5381F"/>
    <w:rsid w:val="00F53AC4"/>
    <w:rsid w:val="00F53BD9"/>
    <w:rsid w:val="00F53D34"/>
    <w:rsid w:val="00F5514A"/>
    <w:rsid w:val="00F559BA"/>
    <w:rsid w:val="00F559EE"/>
    <w:rsid w:val="00F55D75"/>
    <w:rsid w:val="00F56906"/>
    <w:rsid w:val="00F5702F"/>
    <w:rsid w:val="00F57037"/>
    <w:rsid w:val="00F57B60"/>
    <w:rsid w:val="00F604F4"/>
    <w:rsid w:val="00F61782"/>
    <w:rsid w:val="00F61849"/>
    <w:rsid w:val="00F61D93"/>
    <w:rsid w:val="00F61FAA"/>
    <w:rsid w:val="00F62BF0"/>
    <w:rsid w:val="00F63805"/>
    <w:rsid w:val="00F63F4A"/>
    <w:rsid w:val="00F6411F"/>
    <w:rsid w:val="00F64E3E"/>
    <w:rsid w:val="00F6520A"/>
    <w:rsid w:val="00F65DCA"/>
    <w:rsid w:val="00F66B16"/>
    <w:rsid w:val="00F673EB"/>
    <w:rsid w:val="00F679CB"/>
    <w:rsid w:val="00F67C5D"/>
    <w:rsid w:val="00F70CD5"/>
    <w:rsid w:val="00F71D82"/>
    <w:rsid w:val="00F724DF"/>
    <w:rsid w:val="00F732D2"/>
    <w:rsid w:val="00F73BAE"/>
    <w:rsid w:val="00F73EE9"/>
    <w:rsid w:val="00F73FCF"/>
    <w:rsid w:val="00F743B2"/>
    <w:rsid w:val="00F753E3"/>
    <w:rsid w:val="00F76CCD"/>
    <w:rsid w:val="00F80295"/>
    <w:rsid w:val="00F8185E"/>
    <w:rsid w:val="00F820EA"/>
    <w:rsid w:val="00F84261"/>
    <w:rsid w:val="00F8463F"/>
    <w:rsid w:val="00F84A44"/>
    <w:rsid w:val="00F85E8C"/>
    <w:rsid w:val="00F86831"/>
    <w:rsid w:val="00F86F5C"/>
    <w:rsid w:val="00F87316"/>
    <w:rsid w:val="00F875AE"/>
    <w:rsid w:val="00F87990"/>
    <w:rsid w:val="00F91109"/>
    <w:rsid w:val="00F9168C"/>
    <w:rsid w:val="00F91E5A"/>
    <w:rsid w:val="00F9200D"/>
    <w:rsid w:val="00F92115"/>
    <w:rsid w:val="00F92806"/>
    <w:rsid w:val="00F92BC4"/>
    <w:rsid w:val="00F93795"/>
    <w:rsid w:val="00F95196"/>
    <w:rsid w:val="00F95360"/>
    <w:rsid w:val="00F960A1"/>
    <w:rsid w:val="00F9664E"/>
    <w:rsid w:val="00F97484"/>
    <w:rsid w:val="00FA0EB5"/>
    <w:rsid w:val="00FA1A3D"/>
    <w:rsid w:val="00FA1D5C"/>
    <w:rsid w:val="00FA27F2"/>
    <w:rsid w:val="00FA349A"/>
    <w:rsid w:val="00FA44CF"/>
    <w:rsid w:val="00FA4609"/>
    <w:rsid w:val="00FA5055"/>
    <w:rsid w:val="00FA53D3"/>
    <w:rsid w:val="00FA6182"/>
    <w:rsid w:val="00FA6631"/>
    <w:rsid w:val="00FA6BE9"/>
    <w:rsid w:val="00FA6C85"/>
    <w:rsid w:val="00FA71BF"/>
    <w:rsid w:val="00FA7FF2"/>
    <w:rsid w:val="00FB0389"/>
    <w:rsid w:val="00FB2B98"/>
    <w:rsid w:val="00FB31DF"/>
    <w:rsid w:val="00FB327B"/>
    <w:rsid w:val="00FB56B2"/>
    <w:rsid w:val="00FB6AD5"/>
    <w:rsid w:val="00FB6C89"/>
    <w:rsid w:val="00FB6CAA"/>
    <w:rsid w:val="00FB7F25"/>
    <w:rsid w:val="00FC0655"/>
    <w:rsid w:val="00FC285B"/>
    <w:rsid w:val="00FC3404"/>
    <w:rsid w:val="00FC364B"/>
    <w:rsid w:val="00FC5006"/>
    <w:rsid w:val="00FC79EC"/>
    <w:rsid w:val="00FC7E51"/>
    <w:rsid w:val="00FD0D66"/>
    <w:rsid w:val="00FD10B4"/>
    <w:rsid w:val="00FD10EE"/>
    <w:rsid w:val="00FD1711"/>
    <w:rsid w:val="00FD1810"/>
    <w:rsid w:val="00FD2537"/>
    <w:rsid w:val="00FD3204"/>
    <w:rsid w:val="00FD399A"/>
    <w:rsid w:val="00FD3F52"/>
    <w:rsid w:val="00FD453C"/>
    <w:rsid w:val="00FD5FF4"/>
    <w:rsid w:val="00FD6304"/>
    <w:rsid w:val="00FD6EF4"/>
    <w:rsid w:val="00FD6FF1"/>
    <w:rsid w:val="00FD798B"/>
    <w:rsid w:val="00FE089F"/>
    <w:rsid w:val="00FE1292"/>
    <w:rsid w:val="00FE13C1"/>
    <w:rsid w:val="00FE167E"/>
    <w:rsid w:val="00FE1E2F"/>
    <w:rsid w:val="00FE2CC2"/>
    <w:rsid w:val="00FE2EE9"/>
    <w:rsid w:val="00FE2FD3"/>
    <w:rsid w:val="00FE4A04"/>
    <w:rsid w:val="00FE5D05"/>
    <w:rsid w:val="00FE62CE"/>
    <w:rsid w:val="00FE6AF2"/>
    <w:rsid w:val="00FE7324"/>
    <w:rsid w:val="00FE7A6E"/>
    <w:rsid w:val="00FF0483"/>
    <w:rsid w:val="00FF0F75"/>
    <w:rsid w:val="00FF1D5F"/>
    <w:rsid w:val="00FF244A"/>
    <w:rsid w:val="00FF2D1A"/>
    <w:rsid w:val="00FF3D5C"/>
    <w:rsid w:val="00FF47F7"/>
    <w:rsid w:val="00FF4AEC"/>
    <w:rsid w:val="00FF62A4"/>
    <w:rsid w:val="00FF6AD2"/>
    <w:rsid w:val="00FF6D82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2785"/>
  <w15:docId w15:val="{0E078A27-69C2-46D6-BB63-94352857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F6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FD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68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6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Morison</dc:creator>
  <cp:keywords/>
  <dc:description/>
  <cp:lastModifiedBy>CBC Manager</cp:lastModifiedBy>
  <cp:revision>2</cp:revision>
  <cp:lastPrinted>2023-03-23T01:41:00Z</cp:lastPrinted>
  <dcterms:created xsi:type="dcterms:W3CDTF">2023-05-18T23:55:00Z</dcterms:created>
  <dcterms:modified xsi:type="dcterms:W3CDTF">2023-05-18T23:55:00Z</dcterms:modified>
</cp:coreProperties>
</file>